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E65" w:rsidRDefault="000C6815">
      <w:r>
        <w:rPr>
          <w:noProof/>
          <w:lang w:eastAsia="hr-HR"/>
        </w:rPr>
        <w:drawing>
          <wp:inline distT="0" distB="0" distL="0" distR="0" wp14:anchorId="023CC334" wp14:editId="4D8C1F65">
            <wp:extent cx="5760720" cy="6265436"/>
            <wp:effectExtent l="0" t="0" r="0" b="2540"/>
            <wp:docPr id="1" name="Slika 1" descr="Seasons Of The Year, Spring, Summer, Autumn, Wi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sons Of The Year, Spring, Summer, Autumn, Wint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65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815" w:rsidRDefault="000C6815"/>
    <w:p w:rsidR="000C6815" w:rsidRDefault="000C6815"/>
    <w:p w:rsidR="000C6815" w:rsidRDefault="000C6815"/>
    <w:p w:rsidR="000C6815" w:rsidRDefault="000C6815"/>
    <w:p w:rsidR="000C6815" w:rsidRDefault="000C6815"/>
    <w:p w:rsidR="000C6815" w:rsidRPr="000C6815" w:rsidRDefault="000C6815">
      <w:pPr>
        <w:rPr>
          <w:sz w:val="18"/>
          <w:szCs w:val="18"/>
        </w:rPr>
      </w:pPr>
      <w:bookmarkStart w:id="0" w:name="_GoBack"/>
      <w:r w:rsidRPr="000C6815">
        <w:rPr>
          <w:sz w:val="18"/>
          <w:szCs w:val="18"/>
        </w:rPr>
        <w:t xml:space="preserve">Slika preuzeta s: pixabay.com - </w:t>
      </w:r>
      <w:proofErr w:type="spellStart"/>
      <w:r w:rsidRPr="000C6815">
        <w:rPr>
          <w:sz w:val="18"/>
          <w:szCs w:val="18"/>
        </w:rPr>
        <w:t>kmicican</w:t>
      </w:r>
      <w:bookmarkEnd w:id="0"/>
      <w:proofErr w:type="spellEnd"/>
    </w:p>
    <w:sectPr w:rsidR="000C6815" w:rsidRPr="000C6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815"/>
    <w:rsid w:val="00073F3F"/>
    <w:rsid w:val="000C6815"/>
    <w:rsid w:val="00B15668"/>
    <w:rsid w:val="00DF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983B1-7709-4D5A-AC48-381FCA8E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</dc:creator>
  <cp:keywords/>
  <dc:description/>
  <cp:lastModifiedBy>COO</cp:lastModifiedBy>
  <cp:revision>1</cp:revision>
  <dcterms:created xsi:type="dcterms:W3CDTF">2020-09-28T06:24:00Z</dcterms:created>
  <dcterms:modified xsi:type="dcterms:W3CDTF">2020-09-28T06:28:00Z</dcterms:modified>
</cp:coreProperties>
</file>