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D4" w:rsidRDefault="002A06D4" w:rsidP="002A06D4">
      <w:pPr>
        <w:rPr>
          <w:noProof/>
          <w:lang w:eastAsia="hr-HR"/>
        </w:rPr>
      </w:pPr>
      <w:r>
        <w:rPr>
          <w:noProof/>
          <w:lang w:eastAsia="hr-HR"/>
        </w:rPr>
        <w:t>Pogledaj VELIKU jabuku na slici. Iza nje se nalazi mala jabuka. Možeš li i među preostalih slika voća prepoznati ono koje je VELIKO i ono koje je malo?</w:t>
      </w:r>
    </w:p>
    <w:p w:rsidR="002A06D4" w:rsidRDefault="002A06D4" w:rsidP="002A06D4">
      <w:pPr>
        <w:rPr>
          <w:noProof/>
          <w:lang w:eastAsia="hr-HR"/>
        </w:rPr>
      </w:pPr>
    </w:p>
    <w:p w:rsidR="002A06D4" w:rsidRDefault="002A06D4" w:rsidP="002A06D4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314E3627" wp14:editId="2080418C">
            <wp:extent cx="5394923" cy="4814516"/>
            <wp:effectExtent l="0" t="0" r="0" b="571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72115694d8a0f3c972a9b04a64c015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363" cy="486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6D4" w:rsidRDefault="002A06D4" w:rsidP="002A06D4">
      <w:pPr>
        <w:jc w:val="center"/>
      </w:pPr>
    </w:p>
    <w:p w:rsidR="002A06D4" w:rsidRDefault="002A06D4" w:rsidP="002A06D4"/>
    <w:p w:rsidR="00A53598" w:rsidRDefault="002A06D4" w:rsidP="002A06D4">
      <w:r>
        <w:rPr>
          <w:noProof/>
          <w:lang w:eastAsia="hr-HR"/>
        </w:rPr>
        <w:drawing>
          <wp:inline distT="0" distB="0" distL="0" distR="0">
            <wp:extent cx="1539240" cy="1373643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72115694d8a0f3c972a9b04a64c015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6013" cy="137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6D4" w:rsidRDefault="002A06D4" w:rsidP="002A06D4"/>
    <w:p w:rsidR="002A06D4" w:rsidRDefault="002A06D4" w:rsidP="002A06D4"/>
    <w:p w:rsidR="002A06D4" w:rsidRDefault="002A06D4" w:rsidP="002A06D4"/>
    <w:p w:rsidR="002A06D4" w:rsidRDefault="002A06D4" w:rsidP="002A06D4">
      <w:r>
        <w:rPr>
          <w:noProof/>
          <w:lang w:eastAsia="hr-HR"/>
        </w:rPr>
        <w:drawing>
          <wp:inline distT="0" distB="0" distL="0" distR="0">
            <wp:extent cx="4762500" cy="4876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6D4" w:rsidRDefault="002A06D4" w:rsidP="002A06D4"/>
    <w:p w:rsidR="002A06D4" w:rsidRDefault="002A06D4" w:rsidP="002A06D4"/>
    <w:p w:rsidR="002A06D4" w:rsidRDefault="002A06D4" w:rsidP="002A06D4">
      <w:r>
        <w:rPr>
          <w:noProof/>
          <w:lang w:eastAsia="hr-HR"/>
        </w:rPr>
        <w:drawing>
          <wp:inline distT="0" distB="0" distL="0" distR="0" wp14:anchorId="444DE481" wp14:editId="7B44101C">
            <wp:extent cx="2247305" cy="2301240"/>
            <wp:effectExtent l="0" t="0" r="635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954" cy="230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6D4" w:rsidRDefault="002A06D4" w:rsidP="002A06D4"/>
    <w:p w:rsidR="002A06D4" w:rsidRDefault="002A06D4" w:rsidP="002A06D4"/>
    <w:p w:rsidR="002A06D4" w:rsidRDefault="002A06D4" w:rsidP="002A06D4">
      <w:pPr>
        <w:rPr>
          <w:noProof/>
          <w:lang w:eastAsia="hr-HR"/>
        </w:rPr>
      </w:pPr>
    </w:p>
    <w:p w:rsidR="002A06D4" w:rsidRDefault="002A06D4" w:rsidP="002A06D4">
      <w:r>
        <w:rPr>
          <w:noProof/>
          <w:lang w:eastAsia="hr-HR"/>
        </w:rPr>
        <w:drawing>
          <wp:inline distT="0" distB="0" distL="0" distR="0">
            <wp:extent cx="4850780" cy="5524500"/>
            <wp:effectExtent l="0" t="0" r="698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e-Clip-Art-Grapes-Clipart03082049-720x8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264" cy="552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6D4" w:rsidRDefault="002A06D4" w:rsidP="002A06D4">
      <w:r>
        <w:rPr>
          <w:noProof/>
          <w:lang w:eastAsia="hr-HR"/>
        </w:rPr>
        <w:drawing>
          <wp:inline distT="0" distB="0" distL="0" distR="0" wp14:anchorId="0864B184" wp14:editId="19FAB83F">
            <wp:extent cx="2160905" cy="2461031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e-Clip-Art-Grapes-Clipart03082049-720x8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753" cy="249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6D4" w:rsidRDefault="002A06D4" w:rsidP="002A06D4">
      <w:bookmarkStart w:id="0" w:name="_GoBack"/>
      <w:r>
        <w:rPr>
          <w:noProof/>
          <w:lang w:eastAsia="hr-HR"/>
        </w:rPr>
        <w:lastRenderedPageBreak/>
        <w:drawing>
          <wp:inline distT="0" distB="0" distL="0" distR="0">
            <wp:extent cx="4758064" cy="5966460"/>
            <wp:effectExtent l="0" t="0" r="444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_processing20200424-23359-1ig0xx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035" cy="597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2A06D4" w:rsidRDefault="002A06D4" w:rsidP="002A06D4">
      <w:r>
        <w:rPr>
          <w:noProof/>
          <w:lang w:eastAsia="hr-HR"/>
        </w:rPr>
        <w:drawing>
          <wp:inline distT="0" distB="0" distL="0" distR="0" wp14:anchorId="56EF69F3" wp14:editId="39C07ACD">
            <wp:extent cx="1965527" cy="2464708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_processing20200424-23359-1ig0xx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356" cy="247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D4"/>
    <w:rsid w:val="002A06D4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F27E"/>
  <w15:chartTrackingRefBased/>
  <w15:docId w15:val="{7F46B90F-BD3C-43D1-9B9F-2B9C7012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2020-09-27T13:47:00Z</dcterms:created>
  <dcterms:modified xsi:type="dcterms:W3CDTF">2020-09-27T13:55:00Z</dcterms:modified>
</cp:coreProperties>
</file>