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15" w:rsidRDefault="00DB4915" w:rsidP="00DB4915">
      <w:r>
        <w:t>28.9.MATEMATIKA-MT</w:t>
      </w:r>
    </w:p>
    <w:p w:rsidR="00DB4915" w:rsidRDefault="00DB4915" w:rsidP="00DB4915">
      <w:r>
        <w:t>PONOVIMO PRETHODNIK I SLJEDBENIK ZADANIH BROJEVA DO 10.</w:t>
      </w:r>
    </w:p>
    <w:p w:rsidR="00DB4915" w:rsidRDefault="00DB4915" w:rsidP="00DB4915">
      <w:r>
        <w:rPr>
          <w:noProof/>
          <w:lang w:eastAsia="hr-HR"/>
        </w:rPr>
        <w:drawing>
          <wp:inline distT="0" distB="0" distL="0" distR="0" wp14:anchorId="425D9FFD" wp14:editId="1CCF8687">
            <wp:extent cx="5838825" cy="679360"/>
            <wp:effectExtent l="0" t="0" r="0" b="6985"/>
            <wp:docPr id="1" name="Slika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t="12223" r="3715" b="74074"/>
                    <a:stretch/>
                  </pic:blipFill>
                  <pic:spPr bwMode="auto">
                    <a:xfrm>
                      <a:off x="0" y="0"/>
                      <a:ext cx="5978548" cy="69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915" w:rsidRDefault="00DB4915" w:rsidP="00DB4915">
      <w:r>
        <w:t>U TABLICU UPIŠI PRETHODNIK I SLJEDBENIK ZADANOG BROJA.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4915" w:rsidRPr="00F2120D" w:rsidTr="001A564E">
        <w:tc>
          <w:tcPr>
            <w:tcW w:w="3020" w:type="dxa"/>
          </w:tcPr>
          <w:p w:rsidR="00DB4915" w:rsidRPr="00F2120D" w:rsidRDefault="00DB4915" w:rsidP="001A564E">
            <w:pPr>
              <w:jc w:val="center"/>
              <w:rPr>
                <w:b/>
                <w:sz w:val="36"/>
              </w:rPr>
            </w:pPr>
            <w:r w:rsidRPr="00F2120D">
              <w:rPr>
                <w:b/>
                <w:sz w:val="36"/>
              </w:rPr>
              <w:t>PRETHODNIK</w:t>
            </w:r>
          </w:p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b/>
                <w:sz w:val="36"/>
              </w:rPr>
            </w:pPr>
            <w:r w:rsidRPr="00F2120D">
              <w:rPr>
                <w:b/>
                <w:sz w:val="36"/>
              </w:rPr>
              <w:t>BROJ</w:t>
            </w:r>
          </w:p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b/>
                <w:sz w:val="36"/>
              </w:rPr>
            </w:pPr>
            <w:r w:rsidRPr="00F2120D">
              <w:rPr>
                <w:b/>
                <w:sz w:val="36"/>
              </w:rPr>
              <w:t>SLJEDBENIK</w:t>
            </w:r>
          </w:p>
        </w:tc>
      </w:tr>
      <w:tr w:rsidR="00DB4915" w:rsidRPr="00F2120D" w:rsidTr="001A564E">
        <w:tc>
          <w:tcPr>
            <w:tcW w:w="3020" w:type="dxa"/>
          </w:tcPr>
          <w:p w:rsidR="00DB4915" w:rsidRPr="00F2120D" w:rsidRDefault="00DB4915" w:rsidP="001A564E">
            <w:pPr>
              <w:jc w:val="center"/>
              <w:rPr>
                <w:sz w:val="72"/>
                <w:szCs w:val="72"/>
              </w:rPr>
            </w:pPr>
            <w:r w:rsidRPr="00F2120D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1</w:t>
            </w:r>
          </w:p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F2120D">
              <w:rPr>
                <w:sz w:val="72"/>
                <w:szCs w:val="72"/>
              </w:rPr>
              <w:t>2</w:t>
            </w:r>
          </w:p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F2120D">
              <w:rPr>
                <w:sz w:val="72"/>
                <w:szCs w:val="72"/>
              </w:rPr>
              <w:t>3</w:t>
            </w:r>
          </w:p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F2120D">
              <w:rPr>
                <w:sz w:val="72"/>
              </w:rPr>
              <w:t>5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F2120D">
              <w:rPr>
                <w:sz w:val="72"/>
              </w:rPr>
              <w:t>8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10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F2120D">
              <w:rPr>
                <w:sz w:val="72"/>
              </w:rPr>
              <w:t>7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F2120D">
              <w:rPr>
                <w:sz w:val="72"/>
              </w:rPr>
              <w:t>1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F2120D">
              <w:rPr>
                <w:sz w:val="72"/>
              </w:rPr>
              <w:t>9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F2120D">
              <w:rPr>
                <w:sz w:val="72"/>
              </w:rPr>
              <w:t>3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F2120D">
              <w:rPr>
                <w:sz w:val="72"/>
              </w:rPr>
              <w:t>4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Pr="00F2120D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F2120D">
              <w:rPr>
                <w:sz w:val="72"/>
              </w:rPr>
              <w:t>6</w:t>
            </w:r>
          </w:p>
        </w:tc>
        <w:tc>
          <w:tcPr>
            <w:tcW w:w="3021" w:type="dxa"/>
          </w:tcPr>
          <w:p w:rsidR="00DB4915" w:rsidRDefault="00DB4915" w:rsidP="001A564E"/>
        </w:tc>
      </w:tr>
      <w:tr w:rsidR="00DB4915" w:rsidTr="001A564E">
        <w:tc>
          <w:tcPr>
            <w:tcW w:w="3020" w:type="dxa"/>
          </w:tcPr>
          <w:p w:rsidR="00DB4915" w:rsidRDefault="00DB4915" w:rsidP="001A564E"/>
        </w:tc>
        <w:tc>
          <w:tcPr>
            <w:tcW w:w="3021" w:type="dxa"/>
          </w:tcPr>
          <w:p w:rsidR="00DB4915" w:rsidRDefault="00DB4915" w:rsidP="001A564E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</w:t>
            </w:r>
          </w:p>
        </w:tc>
        <w:tc>
          <w:tcPr>
            <w:tcW w:w="3021" w:type="dxa"/>
          </w:tcPr>
          <w:p w:rsidR="00DB4915" w:rsidRDefault="00DB4915" w:rsidP="001A564E"/>
        </w:tc>
      </w:tr>
    </w:tbl>
    <w:p w:rsidR="003C2AC6" w:rsidRDefault="003C2AC6">
      <w:bookmarkStart w:id="0" w:name="_GoBack"/>
      <w:bookmarkEnd w:id="0"/>
    </w:p>
    <w:sectPr w:rsidR="003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AD"/>
    <w:rsid w:val="003C2AC6"/>
    <w:rsid w:val="006729AD"/>
    <w:rsid w:val="00D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EC08"/>
  <w15:chartTrackingRefBased/>
  <w15:docId w15:val="{12B846C6-B627-439B-8B5D-02AB53B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1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2020-09-28T06:32:00Z</dcterms:created>
  <dcterms:modified xsi:type="dcterms:W3CDTF">2020-09-28T06:32:00Z</dcterms:modified>
</cp:coreProperties>
</file>