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96E" w:rsidRDefault="00B5596E" w:rsidP="00B5596E">
      <w:r>
        <w:t>29.9.MATEMATIKA-MD</w:t>
      </w:r>
    </w:p>
    <w:p w:rsidR="00B5596E" w:rsidRPr="007D591C" w:rsidRDefault="00B5596E" w:rsidP="00B5596E">
      <w:pPr>
        <w:rPr>
          <w:sz w:val="32"/>
        </w:rPr>
      </w:pPr>
      <w:r>
        <w:rPr>
          <w:sz w:val="32"/>
        </w:rPr>
        <w:t>PROČITAJ I RIJEŠI ZADATKE</w:t>
      </w:r>
      <w:r w:rsidRPr="007D591C">
        <w:rPr>
          <w:sz w:val="32"/>
        </w:rPr>
        <w:t>.</w:t>
      </w:r>
    </w:p>
    <w:p w:rsidR="00B5596E" w:rsidRPr="007D591C" w:rsidRDefault="00B5596E" w:rsidP="00B5596E">
      <w:pPr>
        <w:rPr>
          <w:sz w:val="32"/>
        </w:rPr>
      </w:pPr>
      <w:r w:rsidRPr="007D591C">
        <w:rPr>
          <w:sz w:val="32"/>
        </w:rPr>
        <w:t>1.IVICA IMA 150 SLIČICA. JUČER MU JE MAJA DALA 50 SLIČICA. KOLIKO JE IVICA IMAO SLIČICA PRIJE NEGO MU JE MAJA DALA SVOJE?</w:t>
      </w:r>
    </w:p>
    <w:p w:rsidR="00B5596E" w:rsidRPr="007D591C" w:rsidRDefault="00B5596E" w:rsidP="00B5596E">
      <w:pPr>
        <w:rPr>
          <w:sz w:val="32"/>
        </w:rPr>
      </w:pPr>
      <w:r w:rsidRPr="007D591C">
        <w:rPr>
          <w:sz w:val="32"/>
        </w:rPr>
        <w:t>RAČUN:</w:t>
      </w:r>
      <w:r>
        <w:rPr>
          <w:sz w:val="32"/>
        </w:rPr>
        <w:t xml:space="preserve">     X + 50 = 150</w:t>
      </w:r>
    </w:p>
    <w:p w:rsidR="00B5596E" w:rsidRPr="007D591C" w:rsidRDefault="00B5596E" w:rsidP="00B5596E">
      <w:pPr>
        <w:rPr>
          <w:sz w:val="32"/>
        </w:rPr>
      </w:pPr>
    </w:p>
    <w:p w:rsidR="00B5596E" w:rsidRPr="007D591C" w:rsidRDefault="00B5596E" w:rsidP="00B5596E">
      <w:pPr>
        <w:rPr>
          <w:sz w:val="32"/>
        </w:rPr>
      </w:pPr>
    </w:p>
    <w:p w:rsidR="00B5596E" w:rsidRPr="007D591C" w:rsidRDefault="00B5596E" w:rsidP="00B5596E">
      <w:pPr>
        <w:rPr>
          <w:sz w:val="32"/>
        </w:rPr>
      </w:pPr>
    </w:p>
    <w:p w:rsidR="00B5596E" w:rsidRPr="007D591C" w:rsidRDefault="00B5596E" w:rsidP="00B5596E">
      <w:pPr>
        <w:rPr>
          <w:sz w:val="32"/>
        </w:rPr>
      </w:pPr>
    </w:p>
    <w:p w:rsidR="00B5596E" w:rsidRPr="007D591C" w:rsidRDefault="00B5596E" w:rsidP="00B5596E">
      <w:pPr>
        <w:rPr>
          <w:sz w:val="32"/>
        </w:rPr>
      </w:pPr>
      <w:r w:rsidRPr="007D591C">
        <w:rPr>
          <w:sz w:val="32"/>
        </w:rPr>
        <w:t>ODGOVOR:_________________________________________________________________________</w:t>
      </w:r>
      <w:r>
        <w:rPr>
          <w:sz w:val="32"/>
        </w:rPr>
        <w:t>______________________________</w:t>
      </w:r>
    </w:p>
    <w:p w:rsidR="00B5596E" w:rsidRDefault="00B5596E" w:rsidP="00B5596E"/>
    <w:p w:rsidR="00B5596E" w:rsidRPr="007D591C" w:rsidRDefault="00B5596E" w:rsidP="00B5596E">
      <w:pPr>
        <w:rPr>
          <w:sz w:val="32"/>
        </w:rPr>
      </w:pPr>
      <w:r w:rsidRPr="007D591C">
        <w:rPr>
          <w:sz w:val="32"/>
        </w:rPr>
        <w:t>2.ZVONKO IMA ROĐENDAN I ZA DAR JE OD MAME I TATE  DOBIO 200 KUNA. SADA UKUPNO IMA 300 KUNA SA SVOJOM UŠTEĐEVINOM. KOLIKO JE ZVONKO SAM UŠTEDIO NOVACA?</w:t>
      </w:r>
    </w:p>
    <w:p w:rsidR="00B5596E" w:rsidRPr="007D591C" w:rsidRDefault="00B5596E" w:rsidP="00B5596E">
      <w:pPr>
        <w:rPr>
          <w:sz w:val="32"/>
        </w:rPr>
      </w:pPr>
      <w:r w:rsidRPr="007D591C">
        <w:rPr>
          <w:sz w:val="32"/>
        </w:rPr>
        <w:t>RAČUN:</w:t>
      </w:r>
      <w:r>
        <w:rPr>
          <w:sz w:val="32"/>
        </w:rPr>
        <w:t xml:space="preserve">    X + 200 = 300</w:t>
      </w:r>
    </w:p>
    <w:p w:rsidR="00B5596E" w:rsidRPr="007D591C" w:rsidRDefault="00B5596E" w:rsidP="00B5596E">
      <w:pPr>
        <w:rPr>
          <w:sz w:val="32"/>
        </w:rPr>
      </w:pPr>
    </w:p>
    <w:p w:rsidR="00B5596E" w:rsidRPr="007D591C" w:rsidRDefault="00B5596E" w:rsidP="00B5596E">
      <w:pPr>
        <w:rPr>
          <w:sz w:val="32"/>
        </w:rPr>
      </w:pPr>
    </w:p>
    <w:p w:rsidR="00B5596E" w:rsidRPr="007D591C" w:rsidRDefault="00B5596E" w:rsidP="00B5596E">
      <w:pPr>
        <w:rPr>
          <w:sz w:val="32"/>
        </w:rPr>
      </w:pPr>
      <w:r w:rsidRPr="007D591C">
        <w:rPr>
          <w:sz w:val="32"/>
        </w:rPr>
        <w:t>ODGOVOR:_________________________________________________________________________</w:t>
      </w:r>
      <w:r>
        <w:rPr>
          <w:sz w:val="32"/>
        </w:rPr>
        <w:t>______________________________</w:t>
      </w:r>
    </w:p>
    <w:p w:rsidR="00B5596E" w:rsidRDefault="00B5596E" w:rsidP="00B5596E">
      <w:pPr>
        <w:rPr>
          <w:sz w:val="32"/>
        </w:rPr>
      </w:pPr>
      <w:r w:rsidRPr="007D591C">
        <w:rPr>
          <w:sz w:val="32"/>
        </w:rPr>
        <w:t>3.</w:t>
      </w:r>
      <w:r>
        <w:rPr>
          <w:sz w:val="32"/>
        </w:rPr>
        <w:t>ZEC JE NAPRAVIO ŠTETU NA POLJU. POGRICKAO JE 50 MRKVICA A 100 IH JE OSTALO CIJELIH. KOLIKO JE BILO MRKVICA UKUPNO NA POLJU?</w:t>
      </w:r>
    </w:p>
    <w:p w:rsidR="00B5596E" w:rsidRDefault="00B5596E" w:rsidP="00B5596E">
      <w:pPr>
        <w:rPr>
          <w:sz w:val="32"/>
        </w:rPr>
      </w:pPr>
      <w:r>
        <w:rPr>
          <w:sz w:val="32"/>
        </w:rPr>
        <w:t>RAČUN:</w:t>
      </w:r>
    </w:p>
    <w:p w:rsidR="00B5596E" w:rsidRDefault="00B5596E" w:rsidP="00B5596E">
      <w:pPr>
        <w:rPr>
          <w:sz w:val="32"/>
        </w:rPr>
      </w:pPr>
    </w:p>
    <w:p w:rsidR="001718C1" w:rsidRPr="00B5596E" w:rsidRDefault="00B5596E">
      <w:pPr>
        <w:rPr>
          <w:sz w:val="32"/>
        </w:rPr>
      </w:pPr>
      <w:r>
        <w:rPr>
          <w:sz w:val="32"/>
        </w:rPr>
        <w:t>ODGOVOR:_______________________________________________</w:t>
      </w:r>
      <w:bookmarkStart w:id="0" w:name="_GoBack"/>
      <w:bookmarkEnd w:id="0"/>
    </w:p>
    <w:sectPr w:rsidR="001718C1" w:rsidRPr="00B55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89"/>
    <w:rsid w:val="001718C1"/>
    <w:rsid w:val="00A11689"/>
    <w:rsid w:val="00B5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BD50"/>
  <w15:chartTrackingRefBased/>
  <w15:docId w15:val="{67D91E1F-C522-49F6-A80B-157ACED8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9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2020-09-29T07:22:00Z</dcterms:created>
  <dcterms:modified xsi:type="dcterms:W3CDTF">2020-09-29T07:22:00Z</dcterms:modified>
</cp:coreProperties>
</file>