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F" w:rsidRDefault="0026472F" w:rsidP="0026472F">
      <w:r>
        <w:t>30.9.</w:t>
      </w:r>
      <w:r w:rsidRPr="00CE462C">
        <w:t xml:space="preserve"> </w:t>
      </w:r>
      <w:r>
        <w:t>PRIRODA I DRUŠTVO</w:t>
      </w:r>
    </w:p>
    <w:p w:rsidR="0026472F" w:rsidRDefault="0026472F" w:rsidP="0026472F">
      <w:r>
        <w:t>PROČITAJ ZADATKE I ZAOKRUŽI :</w:t>
      </w:r>
    </w:p>
    <w:p w:rsidR="0026472F" w:rsidRDefault="0026472F" w:rsidP="0026472F"/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1.JESEN JE POČELA:</w:t>
      </w:r>
    </w:p>
    <w:p w:rsidR="0026472F" w:rsidRPr="00D26BCF" w:rsidRDefault="0026472F" w:rsidP="0026472F">
      <w:pPr>
        <w:rPr>
          <w:sz w:val="28"/>
        </w:rPr>
      </w:pP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A)22.LIPNJA                         B) 22.RUJNA                           C) 22.PROSINCA</w:t>
      </w:r>
    </w:p>
    <w:p w:rsidR="0026472F" w:rsidRPr="00D26BCF" w:rsidRDefault="0026472F" w:rsidP="0026472F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2.    ZAOKRUŽI KAKVO JE VRIJEME U JESEN:</w:t>
      </w:r>
    </w:p>
    <w:p w:rsidR="0026472F" w:rsidRPr="00D26BCF" w:rsidRDefault="0026472F" w:rsidP="0026472F">
      <w:pPr>
        <w:rPr>
          <w:sz w:val="28"/>
        </w:rPr>
      </w:pP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A)SNJEŽNO I SUNČANO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B)VRUĆE I OLUJNO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C) HLADNIJE I KIŠOVITO</w:t>
      </w:r>
    </w:p>
    <w:p w:rsidR="0026472F" w:rsidRPr="00D26BCF" w:rsidRDefault="0026472F" w:rsidP="0026472F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3. ŠTO RADE LJUDI U JESEN? ZAOKRUŽI.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IDU U BERBU VOĆA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ČUPAJU KOROV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NABAVLJAJU DRVA ZA ZIMU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SADE VOĆKE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PRAVE ZIMNICU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ČISTE KOLNIK RALICOM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NABAVLJAJU TOPLIJU ODJEĆU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SADE I SIJAJU POVRĆE</w:t>
      </w:r>
    </w:p>
    <w:p w:rsidR="0026472F" w:rsidRDefault="0026472F" w:rsidP="0026472F">
      <w:pPr>
        <w:rPr>
          <w:sz w:val="28"/>
        </w:rPr>
      </w:pPr>
      <w:r w:rsidRPr="00D26BCF">
        <w:rPr>
          <w:sz w:val="28"/>
        </w:rPr>
        <w:t xml:space="preserve">KUPAJU SE VANI U BAZENIMA </w:t>
      </w:r>
    </w:p>
    <w:p w:rsidR="0026472F" w:rsidRDefault="0026472F" w:rsidP="0026472F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6472F" w:rsidRDefault="0026472F" w:rsidP="0026472F">
      <w:pPr>
        <w:rPr>
          <w:sz w:val="28"/>
        </w:rPr>
      </w:pPr>
    </w:p>
    <w:p w:rsidR="0026472F" w:rsidRDefault="0026472F" w:rsidP="0026472F">
      <w:pPr>
        <w:rPr>
          <w:sz w:val="28"/>
        </w:rPr>
      </w:pPr>
    </w:p>
    <w:p w:rsidR="0026472F" w:rsidRPr="00D26BCF" w:rsidRDefault="0026472F" w:rsidP="0026472F">
      <w:pPr>
        <w:rPr>
          <w:sz w:val="28"/>
        </w:rPr>
      </w:pP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lastRenderedPageBreak/>
        <w:t>4. ZAOKRUŽI VOĆE KOJE ZRIJE U JESEN:</w:t>
      </w:r>
    </w:p>
    <w:p w:rsidR="0026472F" w:rsidRPr="00D26BCF" w:rsidRDefault="0026472F" w:rsidP="0026472F">
      <w:pPr>
        <w:rPr>
          <w:sz w:val="28"/>
        </w:rPr>
      </w:pP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TREŠNJE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KRUŠKE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ŠLJIVE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JABUKE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GROŽĐE</w:t>
      </w:r>
    </w:p>
    <w:p w:rsidR="0026472F" w:rsidRPr="00D26BCF" w:rsidRDefault="0026472F" w:rsidP="0026472F">
      <w:pPr>
        <w:rPr>
          <w:sz w:val="28"/>
        </w:rPr>
      </w:pPr>
      <w:r w:rsidRPr="00D26BCF">
        <w:rPr>
          <w:sz w:val="28"/>
        </w:rPr>
        <w:t>MARELICE</w:t>
      </w:r>
    </w:p>
    <w:p w:rsidR="0026472F" w:rsidRDefault="0026472F" w:rsidP="0026472F">
      <w:r>
        <w:t>__________________________________________________________________________________</w:t>
      </w:r>
    </w:p>
    <w:p w:rsidR="0026472F" w:rsidRPr="00721734" w:rsidRDefault="0026472F" w:rsidP="0026472F">
      <w:pPr>
        <w:rPr>
          <w:sz w:val="28"/>
        </w:rPr>
      </w:pPr>
      <w:r>
        <w:rPr>
          <w:sz w:val="28"/>
        </w:rPr>
        <w:t>5. ZAOKRU</w:t>
      </w:r>
      <w:r w:rsidRPr="00721734">
        <w:rPr>
          <w:sz w:val="28"/>
        </w:rPr>
        <w:t>ŽI KOJE POVRĆE KISELIMO.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KUPUS/ZELJE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KELJ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KRASTAVCE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PAPRIKE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SALATU</w:t>
      </w:r>
    </w:p>
    <w:p w:rsidR="0026472F" w:rsidRPr="00721734" w:rsidRDefault="0026472F" w:rsidP="0026472F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6. ZAOKRUŽI GDJE RASTE KUKURUZ.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VOĆNJAK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ŠUMA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VRT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POLJE</w:t>
      </w:r>
    </w:p>
    <w:p w:rsidR="0026472F" w:rsidRDefault="0026472F" w:rsidP="0026472F">
      <w:pPr>
        <w:rPr>
          <w:sz w:val="28"/>
        </w:rPr>
      </w:pPr>
      <w:r w:rsidRPr="00721734">
        <w:rPr>
          <w:sz w:val="28"/>
        </w:rPr>
        <w:t>VINOGRAD</w:t>
      </w:r>
    </w:p>
    <w:p w:rsidR="0026472F" w:rsidRDefault="0026472F" w:rsidP="0026472F">
      <w:pPr>
        <w:rPr>
          <w:sz w:val="28"/>
        </w:rPr>
      </w:pPr>
    </w:p>
    <w:p w:rsidR="0026472F" w:rsidRDefault="0026472F" w:rsidP="0026472F">
      <w:pPr>
        <w:rPr>
          <w:sz w:val="28"/>
        </w:rPr>
      </w:pPr>
    </w:p>
    <w:p w:rsidR="0026472F" w:rsidRDefault="0026472F" w:rsidP="0026472F">
      <w:pPr>
        <w:rPr>
          <w:sz w:val="28"/>
        </w:rPr>
      </w:pPr>
    </w:p>
    <w:p w:rsidR="0026472F" w:rsidRDefault="0026472F" w:rsidP="0026472F">
      <w:pPr>
        <w:rPr>
          <w:sz w:val="28"/>
        </w:rPr>
      </w:pPr>
    </w:p>
    <w:p w:rsidR="0026472F" w:rsidRPr="00721734" w:rsidRDefault="0026472F" w:rsidP="0026472F">
      <w:pPr>
        <w:rPr>
          <w:sz w:val="28"/>
        </w:rPr>
      </w:pP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lastRenderedPageBreak/>
        <w:t>7. ZAOKRUŽI ŠTO SE JOŠ SIJE I SADI NA POLJU.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BUČE/TIKVE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PŠENICA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KUKURUZ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RAJČICE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CVIJEĆE</w:t>
      </w:r>
    </w:p>
    <w:p w:rsidR="0026472F" w:rsidRDefault="0026472F" w:rsidP="0026472F">
      <w:r>
        <w:t>________________________________________________________________________________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8. ZAOKRUŽI KOJE ŽIVOTINJE SE PRIPRE</w:t>
      </w:r>
      <w:r>
        <w:rPr>
          <w:sz w:val="28"/>
        </w:rPr>
        <w:t>MAJU ZA ZIMSKI SAN.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SRNE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SOVE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MEDVJED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JEŽ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LISICA</w:t>
      </w:r>
    </w:p>
    <w:p w:rsidR="0026472F" w:rsidRPr="00721734" w:rsidRDefault="0026472F" w:rsidP="0026472F">
      <w:pPr>
        <w:rPr>
          <w:sz w:val="28"/>
        </w:rPr>
      </w:pPr>
      <w:r w:rsidRPr="00721734">
        <w:rPr>
          <w:sz w:val="28"/>
        </w:rPr>
        <w:t>LASTAVICA</w:t>
      </w:r>
    </w:p>
    <w:p w:rsidR="0026472F" w:rsidRDefault="0026472F" w:rsidP="0026472F">
      <w:r>
        <w:t>_________________________________________________________________________________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9. ZAOKRUŽI VAZDAZELENO DRVEĆE.</w:t>
      </w:r>
    </w:p>
    <w:p w:rsidR="0026472F" w:rsidRPr="006E4805" w:rsidRDefault="0026472F" w:rsidP="0026472F">
      <w:pPr>
        <w:rPr>
          <w:sz w:val="28"/>
        </w:rPr>
      </w:pP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HRAST(ŽIR)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VOĆKA JABUKE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BOR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 xml:space="preserve">ČEMPRES </w:t>
      </w:r>
    </w:p>
    <w:p w:rsidR="0026472F" w:rsidRPr="006E4805" w:rsidRDefault="0026472F" w:rsidP="0026472F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10</w:t>
      </w:r>
      <w:r>
        <w:rPr>
          <w:sz w:val="28"/>
        </w:rPr>
        <w:t>.</w:t>
      </w:r>
      <w:r w:rsidRPr="006E4805">
        <w:rPr>
          <w:sz w:val="28"/>
        </w:rPr>
        <w:t xml:space="preserve"> ZAOKRUŽI LISTOPADNO DRVEĆE.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 xml:space="preserve">BREZA 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BOR</w:t>
      </w:r>
    </w:p>
    <w:p w:rsidR="0026472F" w:rsidRPr="006E4805" w:rsidRDefault="0026472F" w:rsidP="0026472F">
      <w:pPr>
        <w:rPr>
          <w:sz w:val="28"/>
        </w:rPr>
      </w:pPr>
      <w:r w:rsidRPr="006E4805">
        <w:rPr>
          <w:sz w:val="28"/>
        </w:rPr>
        <w:t>HRAST(ŽIR)</w:t>
      </w:r>
    </w:p>
    <w:p w:rsidR="004B7936" w:rsidRPr="0026472F" w:rsidRDefault="0026472F">
      <w:pPr>
        <w:rPr>
          <w:sz w:val="28"/>
        </w:rPr>
      </w:pPr>
      <w:r w:rsidRPr="006E4805">
        <w:rPr>
          <w:sz w:val="28"/>
        </w:rPr>
        <w:t>KESTEN</w:t>
      </w:r>
      <w:bookmarkStart w:id="0" w:name="_GoBack"/>
      <w:bookmarkEnd w:id="0"/>
    </w:p>
    <w:sectPr w:rsidR="004B7936" w:rsidRPr="0026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C1"/>
    <w:rsid w:val="0026472F"/>
    <w:rsid w:val="004B7936"/>
    <w:rsid w:val="005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CE0"/>
  <w15:chartTrackingRefBased/>
  <w15:docId w15:val="{0364FA1A-B227-4082-80C6-55A12ED3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2020-09-29T07:25:00Z</dcterms:created>
  <dcterms:modified xsi:type="dcterms:W3CDTF">2020-09-29T07:25:00Z</dcterms:modified>
</cp:coreProperties>
</file>