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A20" w:rsidRDefault="00371A20" w:rsidP="00371A20">
      <w:r>
        <w:t>1.10.HRVATSKI JEZIK-LK</w:t>
      </w:r>
      <w:r w:rsidR="001B690E">
        <w:t>,MT</w:t>
      </w:r>
      <w:bookmarkStart w:id="0" w:name="_GoBack"/>
      <w:bookmarkEnd w:id="0"/>
    </w:p>
    <w:p w:rsidR="00371A20" w:rsidRDefault="00371A20" w:rsidP="00371A20">
      <w:r>
        <w:t xml:space="preserve">VJEŽBAJ PISANJE RUKOPISNOG SLOVA </w:t>
      </w:r>
      <w:proofErr w:type="spellStart"/>
      <w:r>
        <w:t>Ćć</w:t>
      </w:r>
      <w:proofErr w:type="spellEnd"/>
    </w:p>
    <w:p w:rsidR="00371A20" w:rsidRDefault="00371A20" w:rsidP="00371A20">
      <w:r>
        <w:rPr>
          <w:noProof/>
          <w:lang w:eastAsia="hr-HR"/>
        </w:rPr>
        <w:drawing>
          <wp:inline distT="0" distB="0" distL="0" distR="0" wp14:anchorId="18DE162D" wp14:editId="1B057EE3">
            <wp:extent cx="6324600" cy="42164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282" t="23810" r="26091" b="20929"/>
                    <a:stretch/>
                  </pic:blipFill>
                  <pic:spPr bwMode="auto">
                    <a:xfrm>
                      <a:off x="0" y="0"/>
                      <a:ext cx="6324600" cy="421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1A20" w:rsidRDefault="00371A20" w:rsidP="00371A20"/>
    <w:p w:rsidR="00E916E0" w:rsidRDefault="00371A20">
      <w:r>
        <w:rPr>
          <w:noProof/>
          <w:lang w:eastAsia="hr-HR"/>
        </w:rPr>
        <w:drawing>
          <wp:inline distT="0" distB="0" distL="0" distR="0" wp14:anchorId="3CE18955" wp14:editId="335E4491">
            <wp:extent cx="5219700" cy="362712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778" t="22340" r="28203" b="23281"/>
                    <a:stretch/>
                  </pic:blipFill>
                  <pic:spPr bwMode="auto">
                    <a:xfrm>
                      <a:off x="0" y="0"/>
                      <a:ext cx="5249715" cy="36479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91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EB"/>
    <w:rsid w:val="001B690E"/>
    <w:rsid w:val="00371A20"/>
    <w:rsid w:val="00783FEB"/>
    <w:rsid w:val="00E9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33C42"/>
  <w15:chartTrackingRefBased/>
  <w15:docId w15:val="{5C61780F-EED8-4A6B-9A0A-68D54B1E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A20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3</cp:revision>
  <dcterms:created xsi:type="dcterms:W3CDTF">2020-10-01T08:08:00Z</dcterms:created>
  <dcterms:modified xsi:type="dcterms:W3CDTF">2020-10-01T08:08:00Z</dcterms:modified>
</cp:coreProperties>
</file>