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AA" w:rsidRDefault="00A47B64">
      <w:pPr>
        <w:pStyle w:val="Tijeloteksta"/>
        <w:rPr>
          <w:rFonts w:ascii="Times New Roman"/>
          <w:sz w:val="20"/>
          <w:u w:val="none"/>
        </w:rPr>
      </w:pPr>
      <w:r>
        <w:pict>
          <v:group id="_x0000_s1026" style="position:absolute;margin-left:6pt;margin-top:22.5pt;width:566.25pt;height:599.25pt;z-index:-251658240;mso-position-horizontal-relative:page;mso-position-vertical-relative:page" coordorigin=",855" coordsize="12118,137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top:855;width:12118;height:13737">
              <v:imagedata r:id="rId4" o:title=""/>
            </v:shape>
            <v:shape id="_x0000_s1036" style="position:absolute;left:250;top:2836;width:1409;height:1177" coordorigin="250,2837" coordsize="1409,1177" o:spt="100" adj="0,,0" path="m735,3617r-109,l556,3836,485,3617r-108,l352,3696r-51,158l250,4013r109,l429,3796r70,217l608,4013r25,-79l685,3775r50,-158xm1050,4013r-2,-65l1045,3862r-5,-142l1037,3617r-98,l939,3720r-4,142l852,3862r22,-36l917,3755r22,-35l939,3617r-29,l866,3683,731,3881r-44,66l642,4013r118,l770,3997r20,-33l800,3948r131,l929,4013r121,xm1659,2837r-116,l1466,3079r-6,15l1452,3108r-9,11l1432,3129r-11,8l1408,3143r-14,3l1380,3147r-14,-1l1354,3143r-9,-6l1339,3129r-5,-10l1333,3107r1,-13l1338,3079r77,-242l1300,2837r-76,236l1220,3088r-3,16l1214,3122r-1,18l1214,3152r1,11l1219,3174r4,12l1229,3196r7,9l1243,3213r9,7l1262,3225r11,5l1286,3233r15,3l1331,3239r14,l1359,3240r23,-1l1404,3236r21,-4l1444,3227r14,-6l1472,3214r15,-9l1502,3194r14,-13l1529,3168r12,-14l1551,3139r10,-16l1569,3107r8,-17l1583,3073r76,-236xe" fillcolor="gray" stroked="f">
              <v:fill opacity="52428f"/>
              <v:stroke joinstyle="round"/>
              <v:formulas/>
              <v:path arrowok="t" o:connecttype="segments"/>
            </v:shape>
            <v:shape id="_x0000_s1035" type="#_x0000_t75" style="position:absolute;left:709;top:1222;width:3676;height:457">
              <v:imagedata r:id="rId5" o:title=""/>
            </v:shape>
            <v:shape id="_x0000_s1034" type="#_x0000_t75" style="position:absolute;left:1539;top:2002;width:1978;height:457">
              <v:imagedata r:id="rId6" o:title=""/>
            </v:shape>
            <v:shape id="_x0000_s1033" style="position:absolute;left:1173;top:2796;width:446;height:403" coordorigin="1173,2797" coordsize="446,403" path="m1619,2797r-116,l1426,3039r-6,15l1368,3103r-28,4l1326,3106r-33,-39l1294,3054r4,-15l1375,2797r-115,l1184,3033r-11,67l1174,3112r29,61l1261,3196r58,4l1342,3199r62,-12l1462,3154r49,-55l1543,3033r76,-236xe" stroked="f">
              <v:path arrowok="t"/>
            </v:shape>
            <v:shape id="_x0000_s1032" type="#_x0000_t75" style="position:absolute;left:1770;top:2782;width:2156;height:457">
              <v:imagedata r:id="rId7" o:title=""/>
            </v:shape>
            <v:shape id="_x0000_s1031" style="position:absolute;left:210;top:3577;width:801;height:396" coordorigin="210,3577" coordsize="801,396" o:spt="100" adj="0,,0" path="m695,3577r-109,l516,3796,445,3577r-108,l312,3656r-51,158l210,3973r109,l389,3756r70,217l568,3973r25,-79l645,3735r50,-158xm1010,3973r-2,-65l1005,3822r-5,-142l997,3577r-98,l899,3680r-4,142l812,3822r22,-36l877,3715r22,-35l899,3577r-29,l826,3643,691,3841r-44,66l602,3973r118,l730,3957r20,-33l760,3908r131,l889,3973r121,xe" stroked="f">
              <v:stroke joinstyle="round"/>
              <v:formulas/>
              <v:path arrowok="t" o:connecttype="segments"/>
            </v:shape>
            <v:shape id="_x0000_s1030" type="#_x0000_t75" style="position:absolute;left:1230;top:3562;width:2058;height:457">
              <v:imagedata r:id="rId8" o:title=""/>
            </v:shape>
            <v:shape id="_x0000_s1029" type="#_x0000_t75" style="position:absolute;left:3363;top:3562;width:1611;height:457">
              <v:imagedata r:id="rId9" o:title=""/>
            </v:shape>
            <v:shape id="_x0000_s1028" style="position:absolute;left:210;top:2796;width:1409;height:1177" coordorigin="210,2797" coordsize="1409,1177" o:spt="100" adj="0,,0" path="m1503,2797r29,l1561,2797r29,l1619,2797r-19,59l1581,2915r-19,59l1543,3033r-6,17l1529,3067r-8,16l1511,3099r-10,15l1489,3128r-13,13l1462,3154r-15,11l1432,3174r-14,7l1404,3187r-19,5l1364,3196r-22,3l1319,3200r-14,-1l1291,3199r-15,-2l1261,3196r-15,-3l1233,3190r-11,-5l1212,3180r-9,-7l1196,3165r-7,-9l1183,3146r-4,-12l1175,3123r-1,-11l1173,3100r1,-18l1177,3064r3,-16l1184,3033r19,-59l1222,2915r19,-59l1260,2797r29,l1318,2797r28,l1375,2797r-19,60l1337,2918r-20,60l1298,3039r-4,15l1293,3067r1,12l1299,3089r6,8l1314,3103r12,3l1340,3107r14,-1l1368,3103r13,-6l1392,3089r11,-10l1412,3068r8,-14l1426,3039r19,-61l1465,2918r19,-61l1503,2797xm337,3577r27,l391,3577r27,l445,3577r18,55l481,3687r17,54l516,3796r17,-55l551,3687r18,-55l586,3577r28,l641,3577r27,l695,3577r-25,79l645,3735r-26,79l593,3894r-25,79l541,3973r-27,l486,3973r-27,l442,3919r-18,-55l406,3810r-17,-54l371,3810r-17,54l336,3919r-17,54l292,3973r-28,l237,3973r-27,l235,3894r26,-80l286,3735r26,-79l337,3577xm891,3908r-33,l825,3908r-32,l760,3908r-10,16l740,3940r-10,17l720,3973r-29,l661,3973r-29,l602,3973r45,-66l691,3841r45,-66l781,3709r45,-66l870,3577r32,l933,3577r32,l997,3577r2,79l1002,3735r3,80l1007,3894r3,79l980,3973r-31,l919,3973r-30,l889,3957r1,-17l890,3924r1,-16xe" filled="f">
              <v:stroke joinstyle="round"/>
              <v:formulas/>
              <v:path arrowok="t" o:connecttype="segments"/>
            </v:shape>
            <v:shape id="_x0000_s1027" type="#_x0000_t75" style="position:absolute;left:804;top:3672;width:102;height:158">
              <v:imagedata r:id="rId10" o:title=""/>
            </v:shape>
            <w10:wrap anchorx="page" anchory="page"/>
          </v:group>
        </w:pict>
      </w: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>
      <w:pPr>
        <w:pStyle w:val="Tijeloteksta"/>
        <w:rPr>
          <w:rFonts w:ascii="Times New Roman"/>
          <w:sz w:val="20"/>
          <w:u w:val="none"/>
        </w:rPr>
      </w:pPr>
    </w:p>
    <w:p w:rsidR="003C34AA" w:rsidRDefault="003C34AA" w:rsidP="00957C6B">
      <w:pPr>
        <w:pStyle w:val="Tijeloteksta"/>
        <w:spacing w:before="57"/>
        <w:rPr>
          <w:u w:val="none"/>
        </w:rPr>
      </w:pPr>
    </w:p>
    <w:p w:rsidR="00957C6B" w:rsidRDefault="00957C6B" w:rsidP="00957C6B">
      <w:pPr>
        <w:pStyle w:val="Tijeloteksta"/>
        <w:spacing w:before="57"/>
        <w:rPr>
          <w:u w:val="none"/>
        </w:rPr>
      </w:pPr>
    </w:p>
    <w:p w:rsidR="00957C6B" w:rsidRDefault="00957C6B" w:rsidP="00957C6B">
      <w:pPr>
        <w:pStyle w:val="Tijeloteksta"/>
        <w:spacing w:before="57"/>
        <w:rPr>
          <w:u w:val="none"/>
        </w:rPr>
      </w:pPr>
    </w:p>
    <w:p w:rsidR="00957C6B" w:rsidRDefault="00957C6B" w:rsidP="00957C6B">
      <w:pPr>
        <w:pStyle w:val="Tijeloteksta"/>
        <w:spacing w:before="57"/>
        <w:rPr>
          <w:u w:val="none"/>
        </w:rPr>
      </w:pPr>
    </w:p>
    <w:p w:rsidR="00957C6B" w:rsidRPr="00957C6B" w:rsidRDefault="00957C6B" w:rsidP="00957C6B">
      <w:pPr>
        <w:pStyle w:val="Tijeloteksta"/>
        <w:spacing w:before="57"/>
        <w:rPr>
          <w:rFonts w:ascii="Times New Roman" w:hAnsi="Times New Roman" w:cs="Times New Roman"/>
          <w:sz w:val="36"/>
          <w:szCs w:val="36"/>
          <w:u w:val="none"/>
        </w:rPr>
      </w:pPr>
      <w:r w:rsidRPr="00957C6B">
        <w:rPr>
          <w:rFonts w:ascii="Times New Roman" w:hAnsi="Times New Roman" w:cs="Times New Roman"/>
          <w:sz w:val="36"/>
          <w:szCs w:val="36"/>
          <w:u w:val="none"/>
        </w:rPr>
        <w:t>ZADATAK: OVO JE CRKVA. CRKVA JE ISUSOVA KUĆA. OBOJAJ I IMENUJ CRKVU.</w:t>
      </w:r>
      <w:bookmarkStart w:id="0" w:name="_GoBack"/>
      <w:bookmarkEnd w:id="0"/>
    </w:p>
    <w:p w:rsidR="00957C6B" w:rsidRPr="00957C6B" w:rsidRDefault="00957C6B" w:rsidP="00957C6B">
      <w:pPr>
        <w:pStyle w:val="Tijeloteksta"/>
        <w:spacing w:before="57"/>
        <w:rPr>
          <w:rFonts w:ascii="Times New Roman" w:hAnsi="Times New Roman" w:cs="Times New Roman"/>
          <w:sz w:val="36"/>
          <w:szCs w:val="36"/>
          <w:u w:val="none"/>
        </w:rPr>
      </w:pPr>
    </w:p>
    <w:p w:rsidR="00957C6B" w:rsidRDefault="00957C6B" w:rsidP="00957C6B">
      <w:pPr>
        <w:pStyle w:val="Tijeloteksta"/>
        <w:spacing w:before="57"/>
        <w:rPr>
          <w:u w:val="none"/>
        </w:rPr>
      </w:pPr>
    </w:p>
    <w:sectPr w:rsidR="00957C6B">
      <w:type w:val="continuous"/>
      <w:pgSz w:w="12240" w:h="15840"/>
      <w:pgMar w:top="1500" w:right="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4AA"/>
    <w:rsid w:val="003C34AA"/>
    <w:rsid w:val="00957C6B"/>
    <w:rsid w:val="00A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BF139AE"/>
  <w15:docId w15:val="{95E09BFE-C0BD-42B2-B5EA-9EADFC75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Crkva bojanka vjeronauk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Crkva bojanka vjeronauk</dc:title>
  <dc:creator>Sanja S.</dc:creator>
  <cp:lastModifiedBy>Sanja Bratinšćak</cp:lastModifiedBy>
  <cp:revision>2</cp:revision>
  <dcterms:created xsi:type="dcterms:W3CDTF">2020-09-29T08:06:00Z</dcterms:created>
  <dcterms:modified xsi:type="dcterms:W3CDTF">2020-09-29T08:19:00Z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2020-09-29T00:00:00Z</vt:filetime>
  </property>
</Properties>
</file>