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65" w:rsidRDefault="00883113">
      <w:pPr>
        <w:rPr>
          <w:rFonts w:ascii="Arial" w:hAnsi="Arial" w:cs="Arial"/>
          <w:sz w:val="28"/>
          <w:szCs w:val="28"/>
        </w:rPr>
      </w:pPr>
      <w:r w:rsidRPr="00883113">
        <w:rPr>
          <w:rFonts w:ascii="Arial" w:hAnsi="Arial" w:cs="Arial"/>
          <w:sz w:val="28"/>
          <w:szCs w:val="28"/>
        </w:rPr>
        <w:t>IZREŽI SLIČICE I ZALI</w:t>
      </w:r>
      <w:r>
        <w:rPr>
          <w:rFonts w:ascii="Arial" w:hAnsi="Arial" w:cs="Arial"/>
          <w:sz w:val="28"/>
          <w:szCs w:val="28"/>
        </w:rPr>
        <w:t>JEPI IH TAMO GDJE TE TRAŽI ZADATAK</w:t>
      </w:r>
      <w:r w:rsidRPr="00883113">
        <w:rPr>
          <w:rFonts w:ascii="Arial" w:hAnsi="Arial" w:cs="Arial"/>
          <w:sz w:val="28"/>
          <w:szCs w:val="28"/>
        </w:rPr>
        <w:t>.</w:t>
      </w: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KORISTIMO ZA ŠILJENJE OLOVKE?</w:t>
      </w: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TREBAMO ZA PISANJE?</w:t>
      </w: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TREBAMO ZA BRISANJE OLOVKE?</w:t>
      </w: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ŠTO TREBAMO ZA SLIKANJE?</w:t>
      </w: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TREBAMO ZA REZANJE?</w:t>
      </w: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ŠTO PIŠEMO?</w:t>
      </w: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 ČEMU NOSIMO BILJEŽNICE U ŠKOLU?</w:t>
      </w: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SE KORISTI ZA RAČUNANJE?</w:t>
      </w: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NAM TREBA ZA BOJANJE CRTEŽA?</w:t>
      </w: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ŠTO NAM TREBA ZA BOJANJE KOD SLIKANJA?</w:t>
      </w: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NAM TREBA ZA LIJEPLJENJE?</w:t>
      </w: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Default="00883113">
      <w:pPr>
        <w:rPr>
          <w:rFonts w:ascii="Arial" w:hAnsi="Arial" w:cs="Arial"/>
          <w:sz w:val="28"/>
          <w:szCs w:val="28"/>
        </w:rPr>
      </w:pPr>
    </w:p>
    <w:p w:rsidR="00883113" w:rsidRPr="00883113" w:rsidRDefault="0088311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ŠTO NAM POMAŽE DA NACRTAMO RAVNU CRTU?</w:t>
      </w:r>
      <w:bookmarkStart w:id="0" w:name="_GoBack"/>
      <w:bookmarkEnd w:id="0"/>
    </w:p>
    <w:sectPr w:rsidR="00883113" w:rsidRPr="0088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13"/>
    <w:rsid w:val="00073F3F"/>
    <w:rsid w:val="00883113"/>
    <w:rsid w:val="00B15668"/>
    <w:rsid w:val="00D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A86DF-68AD-404D-887A-F8A354B1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</dc:creator>
  <cp:keywords/>
  <dc:description/>
  <cp:lastModifiedBy>COO</cp:lastModifiedBy>
  <cp:revision>1</cp:revision>
  <dcterms:created xsi:type="dcterms:W3CDTF">2020-09-24T19:34:00Z</dcterms:created>
  <dcterms:modified xsi:type="dcterms:W3CDTF">2020-09-24T19:46:00Z</dcterms:modified>
</cp:coreProperties>
</file>