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3" w:type="dxa"/>
        <w:tblBorders>
          <w:top w:val="single" w:sz="24" w:space="0" w:color="58595B"/>
          <w:left w:val="single" w:sz="24" w:space="0" w:color="58595B"/>
          <w:bottom w:val="single" w:sz="24" w:space="0" w:color="58595B"/>
          <w:right w:val="single" w:sz="24" w:space="0" w:color="58595B"/>
          <w:insideH w:val="single" w:sz="24" w:space="0" w:color="58595B"/>
          <w:insideV w:val="single" w:sz="2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6783"/>
        <w:gridCol w:w="911"/>
      </w:tblGrid>
      <w:tr w:rsidR="00603F1F">
        <w:trPr>
          <w:trHeight w:val="877"/>
        </w:trPr>
        <w:tc>
          <w:tcPr>
            <w:tcW w:w="9372" w:type="dxa"/>
            <w:gridSpan w:val="2"/>
            <w:tcBorders>
              <w:bottom w:val="nil"/>
              <w:right w:val="single" w:sz="4" w:space="0" w:color="231F20"/>
            </w:tcBorders>
          </w:tcPr>
          <w:p w:rsidR="00603F1F" w:rsidRDefault="00603F1F">
            <w:pPr>
              <w:pStyle w:val="TableParagraph"/>
              <w:spacing w:before="95" w:line="762" w:lineRule="exact"/>
              <w:ind w:left="1458" w:right="576"/>
              <w:jc w:val="center"/>
              <w:rPr>
                <w:sz w:val="83"/>
              </w:rPr>
            </w:pPr>
          </w:p>
        </w:tc>
        <w:tc>
          <w:tcPr>
            <w:tcW w:w="911" w:type="dxa"/>
            <w:tcBorders>
              <w:left w:val="single" w:sz="4" w:space="0" w:color="231F20"/>
              <w:bottom w:val="single" w:sz="4" w:space="0" w:color="231F20"/>
            </w:tcBorders>
          </w:tcPr>
          <w:p w:rsidR="00603F1F" w:rsidRDefault="00672124">
            <w:pPr>
              <w:pStyle w:val="TableParagraph"/>
              <w:spacing w:line="857" w:lineRule="exact"/>
              <w:ind w:left="21" w:right="-44"/>
              <w:rPr>
                <w:rFonts w:ascii="DejaVu Sans" w:hAnsi="DejaVu Sans"/>
                <w:sz w:val="108"/>
              </w:rPr>
            </w:pPr>
            <w:r>
              <w:rPr>
                <w:rFonts w:ascii="DejaVu Sans" w:hAnsi="DejaVu Sans"/>
                <w:color w:val="939598"/>
                <w:w w:val="98"/>
                <w:sz w:val="108"/>
              </w:rPr>
              <w:t>✩</w:t>
            </w:r>
          </w:p>
        </w:tc>
      </w:tr>
      <w:tr w:rsidR="00603F1F">
        <w:trPr>
          <w:trHeight w:val="1093"/>
        </w:trPr>
        <w:tc>
          <w:tcPr>
            <w:tcW w:w="10283" w:type="dxa"/>
            <w:gridSpan w:val="3"/>
            <w:tcBorders>
              <w:top w:val="nil"/>
              <w:bottom w:val="nil"/>
            </w:tcBorders>
          </w:tcPr>
          <w:p w:rsidR="00603F1F" w:rsidRDefault="00A111E3" w:rsidP="00A111E3">
            <w:pPr>
              <w:pStyle w:val="TableParagraph"/>
              <w:tabs>
                <w:tab w:val="right" w:pos="9085"/>
              </w:tabs>
              <w:spacing w:before="178" w:line="228" w:lineRule="auto"/>
              <w:ind w:left="1279" w:right="1138" w:hanging="137"/>
              <w:rPr>
                <w:sz w:val="38"/>
              </w:rPr>
            </w:pPr>
            <w:r>
              <w:rPr>
                <w:color w:val="231F20"/>
                <w:w w:val="97"/>
                <w:sz w:val="38"/>
              </w:rPr>
              <w:t>ZAOKRUŽI DVIJE ISTE SLIKE U SVAKOM REDU</w:t>
            </w:r>
          </w:p>
        </w:tc>
      </w:tr>
      <w:tr w:rsidR="00603F1F">
        <w:trPr>
          <w:trHeight w:val="2355"/>
        </w:trPr>
        <w:tc>
          <w:tcPr>
            <w:tcW w:w="2589" w:type="dxa"/>
            <w:tcBorders>
              <w:top w:val="nil"/>
              <w:bottom w:val="single" w:sz="8" w:space="0" w:color="231F20"/>
              <w:right w:val="single" w:sz="8" w:space="0" w:color="231F20"/>
            </w:tcBorders>
          </w:tcPr>
          <w:p w:rsidR="00603F1F" w:rsidRDefault="00603F1F">
            <w:pPr>
              <w:pStyle w:val="TableParagraph"/>
              <w:spacing w:before="3"/>
              <w:rPr>
                <w:rFonts w:ascii="Times New Roman"/>
                <w:sz w:val="2"/>
              </w:rPr>
            </w:pPr>
          </w:p>
          <w:p w:rsidR="00603F1F" w:rsidRDefault="00672124">
            <w:pPr>
              <w:pStyle w:val="TableParagraph"/>
              <w:ind w:left="9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646787" cy="125158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87" cy="125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</w:tcBorders>
          </w:tcPr>
          <w:p w:rsidR="00603F1F" w:rsidRDefault="00603F1F">
            <w:pPr>
              <w:pStyle w:val="TableParagraph"/>
              <w:rPr>
                <w:rFonts w:ascii="Times New Roman"/>
                <w:sz w:val="3"/>
              </w:rPr>
            </w:pPr>
          </w:p>
          <w:p w:rsidR="00603F1F" w:rsidRDefault="00672124">
            <w:pPr>
              <w:pStyle w:val="TableParagraph"/>
              <w:tabs>
                <w:tab w:val="left" w:pos="2493"/>
                <w:tab w:val="left" w:pos="3997"/>
                <w:tab w:val="left" w:pos="5349"/>
              </w:tabs>
              <w:ind w:left="1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38"/>
                <w:sz w:val="20"/>
                <w:lang w:val="hr-HR" w:eastAsia="hr-HR"/>
              </w:rPr>
              <w:drawing>
                <wp:inline distT="0" distB="0" distL="0" distR="0">
                  <wp:extent cx="1251782" cy="64722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782" cy="64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38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647135" cy="1251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135" cy="125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  <w:lang w:val="hr-HR" w:eastAsia="hr-HR"/>
              </w:rPr>
              <w:drawing>
                <wp:inline distT="0" distB="0" distL="0" distR="0">
                  <wp:extent cx="647039" cy="12515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39" cy="125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noProof/>
                <w:position w:val="43"/>
                <w:sz w:val="20"/>
                <w:lang w:val="hr-HR" w:eastAsia="hr-HR"/>
              </w:rPr>
              <w:drawing>
                <wp:inline distT="0" distB="0" distL="0" distR="0">
                  <wp:extent cx="1249713" cy="647223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713" cy="64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F1F">
        <w:trPr>
          <w:trHeight w:val="2484"/>
        </w:trPr>
        <w:tc>
          <w:tcPr>
            <w:tcW w:w="258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3F1F" w:rsidRDefault="00603F1F">
            <w:pPr>
              <w:pStyle w:val="TableParagraph"/>
              <w:rPr>
                <w:rFonts w:ascii="Times New Roman"/>
                <w:sz w:val="20"/>
              </w:rPr>
            </w:pPr>
          </w:p>
          <w:p w:rsidR="00603F1F" w:rsidRDefault="00603F1F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03F1F" w:rsidRDefault="00672124">
            <w:pPr>
              <w:pStyle w:val="TableParagraph"/>
              <w:ind w:left="76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727193" cy="99098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93" cy="9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603F1F" w:rsidRDefault="00603F1F">
            <w:pPr>
              <w:pStyle w:val="TableParagraph"/>
              <w:rPr>
                <w:rFonts w:ascii="Times New Roman"/>
                <w:sz w:val="20"/>
              </w:rPr>
            </w:pPr>
          </w:p>
          <w:p w:rsidR="00603F1F" w:rsidRDefault="00603F1F">
            <w:pPr>
              <w:pStyle w:val="TableParagraph"/>
              <w:spacing w:before="10" w:after="1"/>
              <w:rPr>
                <w:rFonts w:ascii="Times New Roman"/>
                <w:sz w:val="19"/>
              </w:rPr>
            </w:pPr>
          </w:p>
          <w:p w:rsidR="00603F1F" w:rsidRDefault="00672124">
            <w:pPr>
              <w:pStyle w:val="TableParagraph"/>
              <w:tabs>
                <w:tab w:val="left" w:pos="2298"/>
                <w:tab w:val="left" w:pos="3969"/>
                <w:tab w:val="left" w:pos="6075"/>
              </w:tabs>
              <w:ind w:left="2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8"/>
                <w:sz w:val="20"/>
                <w:lang w:val="hr-HR" w:eastAsia="hr-HR"/>
              </w:rPr>
              <w:drawing>
                <wp:inline distT="0" distB="0" distL="0" distR="0">
                  <wp:extent cx="990831" cy="726948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831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8"/>
                <w:sz w:val="20"/>
              </w:rPr>
              <w:tab/>
            </w:r>
            <w:r>
              <w:rPr>
                <w:rFonts w:ascii="Times New Roman"/>
                <w:noProof/>
                <w:position w:val="8"/>
                <w:sz w:val="20"/>
                <w:lang w:val="hr-HR" w:eastAsia="hr-HR"/>
              </w:rPr>
              <w:drawing>
                <wp:inline distT="0" distB="0" distL="0" distR="0">
                  <wp:extent cx="727088" cy="99098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88" cy="99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8"/>
                <w:sz w:val="20"/>
              </w:rPr>
              <w:tab/>
            </w:r>
            <w:r>
              <w:rPr>
                <w:rFonts w:ascii="Times New Roman"/>
                <w:noProof/>
                <w:position w:val="8"/>
                <w:sz w:val="20"/>
                <w:lang w:val="hr-HR" w:eastAsia="hr-HR"/>
              </w:rPr>
              <w:drawing>
                <wp:inline distT="0" distB="0" distL="0" distR="0">
                  <wp:extent cx="989977" cy="726948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977" cy="726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8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705956" cy="1008126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56" cy="100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F1F">
        <w:trPr>
          <w:trHeight w:val="2484"/>
        </w:trPr>
        <w:tc>
          <w:tcPr>
            <w:tcW w:w="258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3F1F" w:rsidRDefault="00603F1F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603F1F" w:rsidRDefault="00672124">
            <w:pPr>
              <w:pStyle w:val="TableParagraph"/>
              <w:ind w:left="82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538440" cy="1294447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440" cy="12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603F1F" w:rsidRDefault="00603F1F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603F1F" w:rsidRDefault="00672124">
            <w:pPr>
              <w:pStyle w:val="TableParagraph"/>
              <w:tabs>
                <w:tab w:val="left" w:pos="2631"/>
                <w:tab w:val="left" w:pos="4080"/>
                <w:tab w:val="left" w:pos="5243"/>
              </w:tabs>
              <w:ind w:left="13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65"/>
                <w:sz w:val="20"/>
                <w:lang w:val="hr-HR" w:eastAsia="hr-HR"/>
              </w:rPr>
              <w:drawing>
                <wp:inline distT="0" distB="0" distL="0" distR="0">
                  <wp:extent cx="1296473" cy="538638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473" cy="53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65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535460" cy="1297304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60" cy="129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hr-HR" w:eastAsia="hr-HR"/>
              </w:rPr>
              <w:drawing>
                <wp:inline distT="0" distB="0" distL="0" distR="0">
                  <wp:extent cx="538568" cy="1294447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68" cy="12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62"/>
                <w:sz w:val="20"/>
                <w:lang w:val="hr-HR" w:eastAsia="hr-HR"/>
              </w:rPr>
              <w:drawing>
                <wp:inline distT="0" distB="0" distL="0" distR="0">
                  <wp:extent cx="1297000" cy="538638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00" cy="538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F1F">
        <w:trPr>
          <w:trHeight w:val="2484"/>
        </w:trPr>
        <w:tc>
          <w:tcPr>
            <w:tcW w:w="2589" w:type="dxa"/>
            <w:tcBorders>
              <w:top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03F1F" w:rsidRDefault="00603F1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603F1F" w:rsidRDefault="00672124">
            <w:pPr>
              <w:pStyle w:val="TableParagraph"/>
              <w:ind w:left="11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380951" cy="1351597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1" cy="13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</w:tcBorders>
          </w:tcPr>
          <w:p w:rsidR="00603F1F" w:rsidRDefault="00603F1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603F1F" w:rsidRDefault="00672124">
            <w:pPr>
              <w:pStyle w:val="TableParagraph"/>
              <w:tabs>
                <w:tab w:val="left" w:pos="2585"/>
                <w:tab w:val="left" w:pos="3559"/>
                <w:tab w:val="left" w:pos="6322"/>
              </w:tabs>
              <w:ind w:left="1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61"/>
                <w:sz w:val="20"/>
                <w:lang w:val="hr-HR" w:eastAsia="hr-HR"/>
              </w:rPr>
              <w:drawing>
                <wp:inline distT="0" distB="0" distL="0" distR="0">
                  <wp:extent cx="1353045" cy="381476"/>
                  <wp:effectExtent l="0" t="0" r="0" b="0"/>
                  <wp:docPr id="3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45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61"/>
                <w:sz w:val="20"/>
              </w:rPr>
              <w:tab/>
            </w:r>
            <w:r>
              <w:rPr>
                <w:rFonts w:ascii="Times New Roman"/>
                <w:noProof/>
                <w:position w:val="5"/>
                <w:sz w:val="20"/>
                <w:lang w:val="hr-HR" w:eastAsia="hr-HR"/>
              </w:rPr>
              <w:drawing>
                <wp:inline distT="0" distB="0" distL="0" distR="0">
                  <wp:extent cx="381455" cy="1351597"/>
                  <wp:effectExtent l="0" t="0" r="0" b="0"/>
                  <wp:docPr id="3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55" cy="13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5"/>
                <w:sz w:val="20"/>
              </w:rPr>
              <w:tab/>
            </w:r>
            <w:r>
              <w:rPr>
                <w:rFonts w:ascii="Times New Roman"/>
                <w:noProof/>
                <w:position w:val="60"/>
                <w:sz w:val="20"/>
                <w:lang w:val="hr-HR" w:eastAsia="hr-HR"/>
              </w:rPr>
              <w:drawing>
                <wp:inline distT="0" distB="0" distL="0" distR="0">
                  <wp:extent cx="1351640" cy="381476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640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60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381464" cy="1351597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464" cy="135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F1F">
        <w:trPr>
          <w:trHeight w:val="2494"/>
        </w:trPr>
        <w:tc>
          <w:tcPr>
            <w:tcW w:w="2589" w:type="dxa"/>
            <w:tcBorders>
              <w:top w:val="single" w:sz="8" w:space="0" w:color="231F20"/>
              <w:bottom w:val="nil"/>
              <w:right w:val="single" w:sz="8" w:space="0" w:color="231F20"/>
            </w:tcBorders>
          </w:tcPr>
          <w:p w:rsidR="00603F1F" w:rsidRDefault="00603F1F">
            <w:pPr>
              <w:pStyle w:val="TableParagraph"/>
              <w:rPr>
                <w:rFonts w:ascii="Times New Roman"/>
                <w:sz w:val="20"/>
              </w:rPr>
            </w:pPr>
          </w:p>
          <w:p w:rsidR="00603F1F" w:rsidRDefault="00603F1F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603F1F" w:rsidRDefault="00672124">
            <w:pPr>
              <w:pStyle w:val="TableParagraph"/>
              <w:ind w:left="5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917597" cy="1094994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97" cy="10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gridSpan w:val="2"/>
            <w:tcBorders>
              <w:top w:val="single" w:sz="8" w:space="0" w:color="231F20"/>
              <w:left w:val="single" w:sz="8" w:space="0" w:color="231F20"/>
              <w:bottom w:val="nil"/>
            </w:tcBorders>
          </w:tcPr>
          <w:p w:rsidR="00603F1F" w:rsidRDefault="00603F1F">
            <w:pPr>
              <w:pStyle w:val="TableParagraph"/>
              <w:rPr>
                <w:rFonts w:ascii="Times New Roman"/>
                <w:sz w:val="20"/>
              </w:rPr>
            </w:pPr>
          </w:p>
          <w:p w:rsidR="00603F1F" w:rsidRDefault="00603F1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603F1F" w:rsidRDefault="00672124">
            <w:pPr>
              <w:pStyle w:val="TableParagraph"/>
              <w:tabs>
                <w:tab w:val="left" w:pos="1930"/>
                <w:tab w:val="left" w:pos="3940"/>
                <w:tab w:val="left" w:pos="5608"/>
              </w:tabs>
              <w:ind w:left="21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918408" cy="1094994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08" cy="10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sz w:val="20"/>
                <w:lang w:val="hr-HR" w:eastAsia="hr-HR"/>
              </w:rPr>
              <w:drawing>
                <wp:inline distT="0" distB="0" distL="0" distR="0">
                  <wp:extent cx="1095583" cy="917829"/>
                  <wp:effectExtent l="0" t="0" r="0" b="0"/>
                  <wp:docPr id="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83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  <w:lang w:val="hr-HR" w:eastAsia="hr-HR"/>
              </w:rPr>
              <w:drawing>
                <wp:inline distT="0" distB="0" distL="0" distR="0">
                  <wp:extent cx="916218" cy="1094994"/>
                  <wp:effectExtent l="0" t="0" r="0" b="0"/>
                  <wp:docPr id="4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218" cy="109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ab/>
            </w:r>
            <w:r>
              <w:rPr>
                <w:rFonts w:ascii="Times New Roman"/>
                <w:noProof/>
                <w:position w:val="1"/>
                <w:sz w:val="20"/>
                <w:lang w:val="hr-HR" w:eastAsia="hr-HR"/>
              </w:rPr>
              <w:drawing>
                <wp:inline distT="0" distB="0" distL="0" distR="0">
                  <wp:extent cx="1093585" cy="917829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585" cy="917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03F1F">
        <w:trPr>
          <w:trHeight w:val="327"/>
        </w:trPr>
        <w:tc>
          <w:tcPr>
            <w:tcW w:w="10283" w:type="dxa"/>
            <w:gridSpan w:val="3"/>
            <w:tcBorders>
              <w:top w:val="nil"/>
            </w:tcBorders>
          </w:tcPr>
          <w:p w:rsidR="00603F1F" w:rsidRDefault="00603F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03F1F" w:rsidRPr="00A111E3" w:rsidRDefault="00A111E3" w:rsidP="00A111E3">
      <w:pPr>
        <w:rPr>
          <w:rFonts w:ascii="Trebuchet MS"/>
          <w:sz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ge">
                  <wp:posOffset>949960</wp:posOffset>
                </wp:positionV>
                <wp:extent cx="584200" cy="318135"/>
                <wp:effectExtent l="0" t="0" r="0" b="0"/>
                <wp:wrapNone/>
                <wp:docPr id="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0" cy="318135"/>
                        </a:xfrm>
                        <a:custGeom>
                          <a:avLst/>
                          <a:gdLst>
                            <a:gd name="T0" fmla="+- 0 9655 9195"/>
                            <a:gd name="T1" fmla="*/ T0 w 920"/>
                            <a:gd name="T2" fmla="+- 0 1997 1496"/>
                            <a:gd name="T3" fmla="*/ 1997 h 501"/>
                            <a:gd name="T4" fmla="+- 0 9748 9195"/>
                            <a:gd name="T5" fmla="*/ T4 w 920"/>
                            <a:gd name="T6" fmla="+- 0 1992 1496"/>
                            <a:gd name="T7" fmla="*/ 1992 h 501"/>
                            <a:gd name="T8" fmla="+- 0 9834 9195"/>
                            <a:gd name="T9" fmla="*/ T8 w 920"/>
                            <a:gd name="T10" fmla="+- 0 1978 1496"/>
                            <a:gd name="T11" fmla="*/ 1978 h 501"/>
                            <a:gd name="T12" fmla="+- 0 9912 9195"/>
                            <a:gd name="T13" fmla="*/ T12 w 920"/>
                            <a:gd name="T14" fmla="+- 0 1954 1496"/>
                            <a:gd name="T15" fmla="*/ 1954 h 501"/>
                            <a:gd name="T16" fmla="+- 0 9980 9195"/>
                            <a:gd name="T17" fmla="*/ T16 w 920"/>
                            <a:gd name="T18" fmla="+- 0 1924 1496"/>
                            <a:gd name="T19" fmla="*/ 1924 h 501"/>
                            <a:gd name="T20" fmla="+- 0 10036 9195"/>
                            <a:gd name="T21" fmla="*/ T20 w 920"/>
                            <a:gd name="T22" fmla="+- 0 1887 1496"/>
                            <a:gd name="T23" fmla="*/ 1887 h 501"/>
                            <a:gd name="T24" fmla="+- 0 10079 9195"/>
                            <a:gd name="T25" fmla="*/ T24 w 920"/>
                            <a:gd name="T26" fmla="+- 0 1844 1496"/>
                            <a:gd name="T27" fmla="*/ 1844 h 501"/>
                            <a:gd name="T28" fmla="+- 0 10115 9195"/>
                            <a:gd name="T29" fmla="*/ T28 w 920"/>
                            <a:gd name="T30" fmla="+- 0 1747 1496"/>
                            <a:gd name="T31" fmla="*/ 1747 h 501"/>
                            <a:gd name="T32" fmla="+- 0 10105 9195"/>
                            <a:gd name="T33" fmla="*/ T32 w 920"/>
                            <a:gd name="T34" fmla="+- 0 1696 1496"/>
                            <a:gd name="T35" fmla="*/ 1696 h 501"/>
                            <a:gd name="T36" fmla="+- 0 10036 9195"/>
                            <a:gd name="T37" fmla="*/ T36 w 920"/>
                            <a:gd name="T38" fmla="+- 0 1607 1496"/>
                            <a:gd name="T39" fmla="*/ 1607 h 501"/>
                            <a:gd name="T40" fmla="+- 0 9980 9195"/>
                            <a:gd name="T41" fmla="*/ T40 w 920"/>
                            <a:gd name="T42" fmla="+- 0 1570 1496"/>
                            <a:gd name="T43" fmla="*/ 1570 h 501"/>
                            <a:gd name="T44" fmla="+- 0 9912 9195"/>
                            <a:gd name="T45" fmla="*/ T44 w 920"/>
                            <a:gd name="T46" fmla="+- 0 1539 1496"/>
                            <a:gd name="T47" fmla="*/ 1539 h 501"/>
                            <a:gd name="T48" fmla="+- 0 9834 9195"/>
                            <a:gd name="T49" fmla="*/ T48 w 920"/>
                            <a:gd name="T50" fmla="+- 0 1516 1496"/>
                            <a:gd name="T51" fmla="*/ 1516 h 501"/>
                            <a:gd name="T52" fmla="+- 0 9748 9195"/>
                            <a:gd name="T53" fmla="*/ T52 w 920"/>
                            <a:gd name="T54" fmla="+- 0 1502 1496"/>
                            <a:gd name="T55" fmla="*/ 1502 h 501"/>
                            <a:gd name="T56" fmla="+- 0 9655 9195"/>
                            <a:gd name="T57" fmla="*/ T56 w 920"/>
                            <a:gd name="T58" fmla="+- 0 1496 1496"/>
                            <a:gd name="T59" fmla="*/ 1496 h 501"/>
                            <a:gd name="T60" fmla="+- 0 9562 9195"/>
                            <a:gd name="T61" fmla="*/ T60 w 920"/>
                            <a:gd name="T62" fmla="+- 0 1502 1496"/>
                            <a:gd name="T63" fmla="*/ 1502 h 501"/>
                            <a:gd name="T64" fmla="+- 0 9476 9195"/>
                            <a:gd name="T65" fmla="*/ T64 w 920"/>
                            <a:gd name="T66" fmla="+- 0 1516 1496"/>
                            <a:gd name="T67" fmla="*/ 1516 h 501"/>
                            <a:gd name="T68" fmla="+- 0 9398 9195"/>
                            <a:gd name="T69" fmla="*/ T68 w 920"/>
                            <a:gd name="T70" fmla="+- 0 1539 1496"/>
                            <a:gd name="T71" fmla="*/ 1539 h 501"/>
                            <a:gd name="T72" fmla="+- 0 9330 9195"/>
                            <a:gd name="T73" fmla="*/ T72 w 920"/>
                            <a:gd name="T74" fmla="+- 0 1570 1496"/>
                            <a:gd name="T75" fmla="*/ 1570 h 501"/>
                            <a:gd name="T76" fmla="+- 0 9274 9195"/>
                            <a:gd name="T77" fmla="*/ T76 w 920"/>
                            <a:gd name="T78" fmla="+- 0 1607 1496"/>
                            <a:gd name="T79" fmla="*/ 1607 h 501"/>
                            <a:gd name="T80" fmla="+- 0 9231 9195"/>
                            <a:gd name="T81" fmla="*/ T80 w 920"/>
                            <a:gd name="T82" fmla="+- 0 1649 1496"/>
                            <a:gd name="T83" fmla="*/ 1649 h 501"/>
                            <a:gd name="T84" fmla="+- 0 9195 9195"/>
                            <a:gd name="T85" fmla="*/ T84 w 920"/>
                            <a:gd name="T86" fmla="+- 0 1747 1496"/>
                            <a:gd name="T87" fmla="*/ 1747 h 501"/>
                            <a:gd name="T88" fmla="+- 0 9205 9195"/>
                            <a:gd name="T89" fmla="*/ T88 w 920"/>
                            <a:gd name="T90" fmla="+- 0 1797 1496"/>
                            <a:gd name="T91" fmla="*/ 1797 h 501"/>
                            <a:gd name="T92" fmla="+- 0 9274 9195"/>
                            <a:gd name="T93" fmla="*/ T92 w 920"/>
                            <a:gd name="T94" fmla="+- 0 1887 1496"/>
                            <a:gd name="T95" fmla="*/ 1887 h 501"/>
                            <a:gd name="T96" fmla="+- 0 9330 9195"/>
                            <a:gd name="T97" fmla="*/ T96 w 920"/>
                            <a:gd name="T98" fmla="+- 0 1924 1496"/>
                            <a:gd name="T99" fmla="*/ 1924 h 501"/>
                            <a:gd name="T100" fmla="+- 0 9398 9195"/>
                            <a:gd name="T101" fmla="*/ T100 w 920"/>
                            <a:gd name="T102" fmla="+- 0 1954 1496"/>
                            <a:gd name="T103" fmla="*/ 1954 h 501"/>
                            <a:gd name="T104" fmla="+- 0 9476 9195"/>
                            <a:gd name="T105" fmla="*/ T104 w 920"/>
                            <a:gd name="T106" fmla="+- 0 1978 1496"/>
                            <a:gd name="T107" fmla="*/ 1978 h 501"/>
                            <a:gd name="T108" fmla="+- 0 9562 9195"/>
                            <a:gd name="T109" fmla="*/ T108 w 920"/>
                            <a:gd name="T110" fmla="+- 0 1992 1496"/>
                            <a:gd name="T111" fmla="*/ 1992 h 501"/>
                            <a:gd name="T112" fmla="+- 0 9655 9195"/>
                            <a:gd name="T113" fmla="*/ T112 w 920"/>
                            <a:gd name="T114" fmla="+- 0 1997 1496"/>
                            <a:gd name="T115" fmla="*/ 1997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0" h="501">
                              <a:moveTo>
                                <a:pt x="460" y="501"/>
                              </a:moveTo>
                              <a:lnTo>
                                <a:pt x="553" y="496"/>
                              </a:lnTo>
                              <a:lnTo>
                                <a:pt x="639" y="482"/>
                              </a:lnTo>
                              <a:lnTo>
                                <a:pt x="717" y="458"/>
                              </a:lnTo>
                              <a:lnTo>
                                <a:pt x="785" y="428"/>
                              </a:lnTo>
                              <a:lnTo>
                                <a:pt x="841" y="391"/>
                              </a:lnTo>
                              <a:lnTo>
                                <a:pt x="884" y="348"/>
                              </a:lnTo>
                              <a:lnTo>
                                <a:pt x="920" y="251"/>
                              </a:lnTo>
                              <a:lnTo>
                                <a:pt x="910" y="200"/>
                              </a:lnTo>
                              <a:lnTo>
                                <a:pt x="841" y="111"/>
                              </a:lnTo>
                              <a:lnTo>
                                <a:pt x="785" y="74"/>
                              </a:lnTo>
                              <a:lnTo>
                                <a:pt x="717" y="43"/>
                              </a:lnTo>
                              <a:lnTo>
                                <a:pt x="639" y="20"/>
                              </a:lnTo>
                              <a:lnTo>
                                <a:pt x="553" y="6"/>
                              </a:lnTo>
                              <a:lnTo>
                                <a:pt x="460" y="0"/>
                              </a:lnTo>
                              <a:lnTo>
                                <a:pt x="367" y="6"/>
                              </a:lnTo>
                              <a:lnTo>
                                <a:pt x="281" y="20"/>
                              </a:lnTo>
                              <a:lnTo>
                                <a:pt x="203" y="43"/>
                              </a:lnTo>
                              <a:lnTo>
                                <a:pt x="135" y="74"/>
                              </a:lnTo>
                              <a:lnTo>
                                <a:pt x="79" y="111"/>
                              </a:lnTo>
                              <a:lnTo>
                                <a:pt x="36" y="153"/>
                              </a:lnTo>
                              <a:lnTo>
                                <a:pt x="0" y="251"/>
                              </a:lnTo>
                              <a:lnTo>
                                <a:pt x="10" y="301"/>
                              </a:lnTo>
                              <a:lnTo>
                                <a:pt x="79" y="391"/>
                              </a:lnTo>
                              <a:lnTo>
                                <a:pt x="135" y="428"/>
                              </a:lnTo>
                              <a:lnTo>
                                <a:pt x="203" y="458"/>
                              </a:lnTo>
                              <a:lnTo>
                                <a:pt x="281" y="482"/>
                              </a:lnTo>
                              <a:lnTo>
                                <a:pt x="367" y="496"/>
                              </a:lnTo>
                              <a:lnTo>
                                <a:pt x="460" y="501"/>
                              </a:lnTo>
                              <a:close/>
                            </a:path>
                          </a:pathLst>
                        </a:custGeom>
                        <a:noFill/>
                        <a:ln w="603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10B5F" id="Freeform 46" o:spid="_x0000_s1026" style="position:absolute;margin-left:459.75pt;margin-top:74.8pt;width:46pt;height:25.05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" path="m460,501r93,-5l639,482r78,-24l785,428r56,-37l884,348r36,-97l910,200,841,111,785,74,717,43,639,20,553,6,460,,367,6,281,20,203,43,135,74,79,111,36,153,,251r10,50l79,391r56,37l203,458r78,24l367,496r93,5xe" filled="f" strokecolor="#231f20" strokeweight=".16758mm">
                <v:path arrowok="t" o:connecttype="custom" o:connectlocs="292100,1268095;351155,1264920;405765,1256030;455295,1240790;498475,1221740;534035,1198245;561340,1170940;584200,1109345;577850,1076960;534035,1020445;498475,996950;455295,977265;405765,962660;351155,953770;292100,949960;233045,953770;178435,962660;128905,977265;85725,996950;50165,1020445;22860,1047115;0,1109345;6350,1141095;50165,1198245;85725,1221740;128905,1240790;178435,1256030;233045,1264920;292100,1268095" o:connectangles="0,0,0,0,0,0,0,0,0,0,0,0,0,0,0,0,0,0,0,0,0,0,0,0,0,0,0,0,0"/>
                <w10:wrap anchorx="page" anchory="page"/>
              </v:shape>
            </w:pict>
          </mc:Fallback>
        </mc:AlternateContent>
      </w:r>
    </w:p>
    <w:sectPr w:rsidR="00603F1F" w:rsidRPr="00A111E3">
      <w:footerReference w:type="default" r:id="rId27"/>
      <w:pgSz w:w="12240" w:h="15840"/>
      <w:pgMar w:top="240" w:right="800" w:bottom="480" w:left="840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24" w:rsidRDefault="00672124">
      <w:r>
        <w:separator/>
      </w:r>
    </w:p>
  </w:endnote>
  <w:endnote w:type="continuationSeparator" w:id="0">
    <w:p w:rsidR="00672124" w:rsidRDefault="0067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1F" w:rsidRDefault="00A111E3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428096" behindDoc="1" locked="0" layoutInCell="1" allowOverlap="1">
              <wp:simplePos x="0" y="0"/>
              <wp:positionH relativeFrom="page">
                <wp:posOffset>2324100</wp:posOffset>
              </wp:positionH>
              <wp:positionV relativeFrom="page">
                <wp:posOffset>9672955</wp:posOffset>
              </wp:positionV>
              <wp:extent cx="2298065" cy="1828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F1F" w:rsidRDefault="00672124">
                          <w:pPr>
                            <w:spacing w:before="5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sz w:val="24"/>
                            </w:rPr>
                            <w:t>©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24"/>
                            </w:rPr>
                            <w:t>Dorling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24"/>
                            </w:rPr>
                            <w:t>Kindersley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z w:val="24"/>
                            </w:rPr>
                            <w:t>Limited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-4"/>
                              <w:sz w:val="24"/>
                            </w:rPr>
                            <w:t>[2010]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3pt;margin-top:761.65pt;width:180.95pt;height:14.4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0RF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" filled="f" stroked="f">
              <v:textbox inset="0,0,0,0">
                <w:txbxContent>
                  <w:p w:rsidR="00603F1F" w:rsidRDefault="00672124">
                    <w:pPr>
                      <w:spacing w:before="5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231F20"/>
                        <w:sz w:val="24"/>
                      </w:rPr>
                      <w:t>©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</w:rPr>
                      <w:t>Dorling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</w:rPr>
                      <w:t>Kindersley</w:t>
                    </w:r>
                    <w:r>
                      <w:rPr>
                        <w:rFonts w:ascii="Trebuchet MS" w:hAnsi="Trebuchet MS"/>
                        <w:color w:val="231F20"/>
                        <w:spacing w:val="-49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z w:val="24"/>
                      </w:rPr>
                      <w:t>Limited</w:t>
                    </w:r>
                    <w:r>
                      <w:rPr>
                        <w:rFonts w:ascii="Trebuchet MS" w:hAnsi="Trebuchet MS"/>
                        <w:color w:val="231F20"/>
                        <w:spacing w:val="-48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spacing w:val="-4"/>
                        <w:sz w:val="24"/>
                      </w:rPr>
                      <w:t>[2010]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4286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9641840</wp:posOffset>
              </wp:positionV>
              <wp:extent cx="7772400" cy="41656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5BBE2" id="Rectangle 2" o:spid="_x0000_s1026" style="position:absolute;margin-left:0;margin-top:759.2pt;width:612pt;height:32.8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" stroked="f">
              <w10:wrap anchorx="page" anchory="page"/>
            </v:rect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487429120" behindDoc="1" locked="0" layoutInCell="1" allowOverlap="1">
              <wp:simplePos x="0" y="0"/>
              <wp:positionH relativeFrom="page">
                <wp:posOffset>2320925</wp:posOffset>
              </wp:positionH>
              <wp:positionV relativeFrom="page">
                <wp:posOffset>9685655</wp:posOffset>
              </wp:positionV>
              <wp:extent cx="2308225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822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F1F" w:rsidRDefault="00603F1F" w:rsidP="00A111E3">
                          <w:pPr>
                            <w:spacing w:before="27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82.75pt;margin-top:762.65pt;width:181.75pt;height:16.4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TnsAIAALAFAAAOAAAAZHJzL2Uyb0RvYy54bWysVNtunDAQfa/Uf7D8TriE3QAKGyXLUlVK&#10;L1LSD/CCWawam9rehbTqv3dswmaTqFLVlgc0tsfHc+bM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" filled="f" stroked="f">
              <v:textbox inset="0,0,0,0">
                <w:txbxContent>
                  <w:p w:rsidR="00603F1F" w:rsidRDefault="00603F1F" w:rsidP="00A111E3">
                    <w:pPr>
                      <w:spacing w:before="27"/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24" w:rsidRDefault="00672124">
      <w:r>
        <w:separator/>
      </w:r>
    </w:p>
  </w:footnote>
  <w:footnote w:type="continuationSeparator" w:id="0">
    <w:p w:rsidR="00672124" w:rsidRDefault="00672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F"/>
    <w:rsid w:val="00603F1F"/>
    <w:rsid w:val="00672124"/>
    <w:rsid w:val="00A1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CA377"/>
  <w15:docId w15:val="{79D0CE86-FAB5-4B88-968D-B923A183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Naslov1">
    <w:name w:val="heading 1"/>
    <w:basedOn w:val="Normal"/>
    <w:uiPriority w:val="1"/>
    <w:qFormat/>
    <w:pPr>
      <w:spacing w:before="13"/>
      <w:ind w:left="114"/>
      <w:jc w:val="center"/>
      <w:outlineLvl w:val="0"/>
    </w:pPr>
    <w:rPr>
      <w:rFonts w:ascii="Trebuchet MS" w:eastAsia="Trebuchet MS" w:hAnsi="Trebuchet MS" w:cs="Trebuchet MS"/>
      <w:sz w:val="30"/>
      <w:szCs w:val="3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Zaglavlje">
    <w:name w:val="header"/>
    <w:basedOn w:val="Normal"/>
    <w:link w:val="ZaglavljeChar"/>
    <w:uiPriority w:val="99"/>
    <w:unhideWhenUsed/>
    <w:rsid w:val="00A111E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11E3"/>
    <w:rPr>
      <w:rFonts w:ascii="Georgia" w:eastAsia="Georgia" w:hAnsi="Georgia" w:cs="Georgia"/>
    </w:rPr>
  </w:style>
  <w:style w:type="paragraph" w:styleId="Podnoje">
    <w:name w:val="footer"/>
    <w:basedOn w:val="Normal"/>
    <w:link w:val="PodnojeChar"/>
    <w:uiPriority w:val="99"/>
    <w:unhideWhenUsed/>
    <w:rsid w:val="00A111E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11E3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English Made Easy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Made Easy</dc:title>
  <dc:creator>Dorling Kindersley</dc:creator>
  <cp:lastModifiedBy>Laptop7</cp:lastModifiedBy>
  <cp:revision>2</cp:revision>
  <dcterms:created xsi:type="dcterms:W3CDTF">2020-09-22T21:34:00Z</dcterms:created>
  <dcterms:modified xsi:type="dcterms:W3CDTF">2020-09-22T21:34:00Z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2020-09-22T00:00:00Z</vt:filetime>
  </property>
</Properties>
</file>