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78" w:rsidRDefault="006F5A78" w:rsidP="006F5A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5.sat- MATEMATIKA</w:t>
      </w:r>
    </w:p>
    <w:p w:rsidR="006F5A78" w:rsidRDefault="006F5A78" w:rsidP="006F5A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Precrtaj tablicu u bilježnicu i dopuni ju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68"/>
        <w:gridCol w:w="3269"/>
        <w:gridCol w:w="3269"/>
      </w:tblGrid>
      <w:tr w:rsidR="006F5A78" w:rsidTr="006F5A78">
        <w:trPr>
          <w:trHeight w:val="753"/>
        </w:trPr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BROJ</w:t>
            </w:r>
          </w:p>
        </w:tc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STOTICE (S)</w:t>
            </w: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DESETICE (D)</w:t>
            </w: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JEDINICE (J)</w:t>
            </w:r>
          </w:p>
        </w:tc>
      </w:tr>
      <w:tr w:rsidR="006F5A78" w:rsidTr="006F5A78">
        <w:trPr>
          <w:trHeight w:val="753"/>
        </w:trPr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678</w:t>
            </w:r>
          </w:p>
        </w:tc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8</w:t>
            </w:r>
          </w:p>
        </w:tc>
      </w:tr>
      <w:tr w:rsidR="006F5A78" w:rsidTr="006F5A78">
        <w:trPr>
          <w:trHeight w:val="753"/>
        </w:trPr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1000</w:t>
            </w:r>
          </w:p>
        </w:tc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F5A78" w:rsidTr="006F5A78">
        <w:trPr>
          <w:trHeight w:val="731"/>
        </w:trPr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907</w:t>
            </w:r>
          </w:p>
        </w:tc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F5A78" w:rsidTr="006F5A78">
        <w:trPr>
          <w:trHeight w:val="753"/>
        </w:trPr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132</w:t>
            </w:r>
          </w:p>
        </w:tc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F5A78" w:rsidTr="006F5A78">
        <w:trPr>
          <w:trHeight w:val="753"/>
        </w:trPr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1BCB">
              <w:rPr>
                <w:sz w:val="28"/>
                <w:szCs w:val="28"/>
              </w:rPr>
              <w:t>850</w:t>
            </w:r>
          </w:p>
        </w:tc>
        <w:tc>
          <w:tcPr>
            <w:tcW w:w="3268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6F5A78" w:rsidRPr="00111BCB" w:rsidRDefault="006F5A78" w:rsidP="00087C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F5A78" w:rsidRDefault="006F5A78" w:rsidP="006F5A78">
      <w:pPr>
        <w:spacing w:line="360" w:lineRule="auto"/>
        <w:rPr>
          <w:b/>
          <w:sz w:val="28"/>
          <w:szCs w:val="28"/>
        </w:rPr>
      </w:pPr>
    </w:p>
    <w:p w:rsidR="006F5A78" w:rsidRPr="00111BCB" w:rsidRDefault="006F5A78" w:rsidP="006F5A78">
      <w:pPr>
        <w:spacing w:line="360" w:lineRule="auto"/>
        <w:rPr>
          <w:sz w:val="28"/>
          <w:szCs w:val="28"/>
        </w:rPr>
      </w:pPr>
      <w:r w:rsidRPr="00111BCB">
        <w:rPr>
          <w:sz w:val="28"/>
          <w:szCs w:val="28"/>
        </w:rPr>
        <w:t xml:space="preserve">OBJAŠNJENJE PRIMJERA: BROJ 678 ima </w:t>
      </w:r>
    </w:p>
    <w:p w:rsidR="006F5A78" w:rsidRPr="00111BCB" w:rsidRDefault="006F5A78" w:rsidP="006F5A78">
      <w:pPr>
        <w:spacing w:line="360" w:lineRule="auto"/>
        <w:rPr>
          <w:sz w:val="28"/>
          <w:szCs w:val="28"/>
        </w:rPr>
      </w:pPr>
      <w:r w:rsidRPr="00111BCB">
        <w:rPr>
          <w:sz w:val="28"/>
          <w:szCs w:val="28"/>
        </w:rPr>
        <w:t>6 stotica</w:t>
      </w:r>
    </w:p>
    <w:p w:rsidR="006F5A78" w:rsidRPr="00111BCB" w:rsidRDefault="006F5A78" w:rsidP="006F5A78">
      <w:pPr>
        <w:spacing w:line="360" w:lineRule="auto"/>
        <w:rPr>
          <w:sz w:val="28"/>
          <w:szCs w:val="28"/>
        </w:rPr>
      </w:pPr>
      <w:r w:rsidRPr="00111BCB">
        <w:rPr>
          <w:sz w:val="28"/>
          <w:szCs w:val="28"/>
        </w:rPr>
        <w:t>7 desetica</w:t>
      </w:r>
    </w:p>
    <w:p w:rsidR="00F323D3" w:rsidRPr="006F5A78" w:rsidRDefault="006F5A78" w:rsidP="006F5A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jedinica</w:t>
      </w:r>
      <w:bookmarkStart w:id="0" w:name="_GoBack"/>
      <w:bookmarkEnd w:id="0"/>
    </w:p>
    <w:sectPr w:rsidR="00F323D3" w:rsidRPr="006F5A78" w:rsidSect="006F5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20E2"/>
    <w:multiLevelType w:val="hybridMultilevel"/>
    <w:tmpl w:val="2052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F"/>
    <w:rsid w:val="00277B4F"/>
    <w:rsid w:val="004B5482"/>
    <w:rsid w:val="006F5A78"/>
    <w:rsid w:val="00DF35B9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E91"/>
  <w15:chartTrackingRefBased/>
  <w15:docId w15:val="{C3F2A1F1-E7D7-4CBA-B5B4-D282C27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82"/>
    <w:pPr>
      <w:ind w:left="720"/>
      <w:contextualSpacing/>
    </w:pPr>
  </w:style>
  <w:style w:type="table" w:styleId="TableGrid">
    <w:name w:val="Table Grid"/>
    <w:basedOn w:val="TableNormal"/>
    <w:uiPriority w:val="39"/>
    <w:rsid w:val="006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2020-09-29T05:43:00Z</dcterms:created>
  <dcterms:modified xsi:type="dcterms:W3CDTF">2020-09-29T05:43:00Z</dcterms:modified>
</cp:coreProperties>
</file>