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94" w:rsidRPr="00DD0C2D" w:rsidRDefault="007E4E94" w:rsidP="007E4E94">
      <w:pPr>
        <w:jc w:val="center"/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>RAČUNSKE PRIČE</w:t>
      </w:r>
    </w:p>
    <w:p w:rsidR="007E4E94" w:rsidRPr="00DD0C2D" w:rsidRDefault="007E4E94" w:rsidP="007E4E94">
      <w:pPr>
        <w:rPr>
          <w:b/>
          <w:bCs/>
          <w:sz w:val="72"/>
          <w:szCs w:val="72"/>
        </w:rPr>
      </w:pP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>1.Jelena je u košari imala 258 lješnjaka. Vjeverici je dala 32 lješnjaka.</w:t>
      </w: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>Koliko je lješnjaka ostalo u košari?</w:t>
      </w:r>
    </w:p>
    <w:p w:rsidR="00DD0C2D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RAČUN: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7E4E94" w:rsidRPr="00DD0C2D" w:rsidRDefault="007E4E94" w:rsidP="007E4E94">
      <w:pPr>
        <w:rPr>
          <w:b/>
          <w:bCs/>
          <w:sz w:val="72"/>
          <w:szCs w:val="72"/>
        </w:rPr>
      </w:pPr>
    </w:p>
    <w:p w:rsidR="00DD0C2D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ODGOVOR: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7E4E94" w:rsidRPr="00DD0C2D" w:rsidRDefault="007E4E94" w:rsidP="007E4E94">
      <w:pPr>
        <w:rPr>
          <w:b/>
          <w:bCs/>
          <w:sz w:val="72"/>
          <w:szCs w:val="72"/>
        </w:rPr>
      </w:pP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lastRenderedPageBreak/>
        <w:t xml:space="preserve">2.Učenici idu na izlet. U </w:t>
      </w:r>
      <w:bookmarkStart w:id="0" w:name="_GoBack"/>
      <w:bookmarkEnd w:id="0"/>
      <w:r w:rsidRPr="00DD0C2D">
        <w:rPr>
          <w:b/>
          <w:bCs/>
          <w:sz w:val="72"/>
          <w:szCs w:val="72"/>
        </w:rPr>
        <w:t>jednom autobusu je 145 učenika, a u drugom autobusu 112 učenika.</w:t>
      </w: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>Koliko je učenika u oba autobusa?</w:t>
      </w:r>
    </w:p>
    <w:p w:rsidR="00DD0C2D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RAČUN: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DD0C2D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ODGOVOR: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7E4E94" w:rsidRPr="00DD0C2D" w:rsidRDefault="007E4E94" w:rsidP="007E4E94">
      <w:pPr>
        <w:rPr>
          <w:b/>
          <w:bCs/>
          <w:sz w:val="72"/>
          <w:szCs w:val="72"/>
        </w:rPr>
      </w:pPr>
    </w:p>
    <w:p w:rsidR="007E4E94" w:rsidRPr="00DD0C2D" w:rsidRDefault="007E4E94" w:rsidP="007E4E94">
      <w:pPr>
        <w:rPr>
          <w:b/>
          <w:bCs/>
          <w:sz w:val="72"/>
          <w:szCs w:val="72"/>
        </w:rPr>
      </w:pP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lastRenderedPageBreak/>
        <w:t>3.Djed ima 65 godina. Marko ima 53 godine manje.</w:t>
      </w: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>Koliko godina ima Marko?</w:t>
      </w:r>
    </w:p>
    <w:p w:rsidR="00DD0C2D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RAČUN: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D92F58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ODGOVOR: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sz w:val="72"/>
                <w:szCs w:val="72"/>
              </w:rPr>
            </w:pPr>
          </w:p>
        </w:tc>
      </w:tr>
    </w:tbl>
    <w:p w:rsidR="00DD0C2D" w:rsidRPr="00DD0C2D" w:rsidRDefault="00DD0C2D" w:rsidP="007E4E94">
      <w:pPr>
        <w:rPr>
          <w:sz w:val="72"/>
          <w:szCs w:val="72"/>
        </w:rPr>
      </w:pPr>
    </w:p>
    <w:sectPr w:rsidR="00DD0C2D" w:rsidRPr="00DD0C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7D" w:rsidRDefault="00B66A7D" w:rsidP="007E4E94">
      <w:pPr>
        <w:spacing w:after="0" w:line="240" w:lineRule="auto"/>
      </w:pPr>
      <w:r>
        <w:separator/>
      </w:r>
    </w:p>
  </w:endnote>
  <w:endnote w:type="continuationSeparator" w:id="0">
    <w:p w:rsidR="00B66A7D" w:rsidRDefault="00B66A7D" w:rsidP="007E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7D" w:rsidRDefault="00B66A7D" w:rsidP="007E4E94">
      <w:pPr>
        <w:spacing w:after="0" w:line="240" w:lineRule="auto"/>
      </w:pPr>
      <w:r>
        <w:separator/>
      </w:r>
    </w:p>
  </w:footnote>
  <w:footnote w:type="continuationSeparator" w:id="0">
    <w:p w:rsidR="00B66A7D" w:rsidRDefault="00B66A7D" w:rsidP="007E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94" w:rsidRDefault="00400CD6">
    <w:pPr>
      <w:pStyle w:val="Zaglavlje"/>
    </w:pPr>
    <w:r>
      <w:t>ČETVRTAK, 1.10.2020.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94"/>
    <w:rsid w:val="00400CD6"/>
    <w:rsid w:val="004932D9"/>
    <w:rsid w:val="007E4E94"/>
    <w:rsid w:val="00B66A7D"/>
    <w:rsid w:val="00CC575B"/>
    <w:rsid w:val="00D92F58"/>
    <w:rsid w:val="00D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2511"/>
  <w15:chartTrackingRefBased/>
  <w15:docId w15:val="{85CDD8E6-2D7A-4AC8-A70B-3054C76B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E94"/>
  </w:style>
  <w:style w:type="paragraph" w:styleId="Podnoje">
    <w:name w:val="footer"/>
    <w:basedOn w:val="Normal"/>
    <w:link w:val="PodnojeChar"/>
    <w:uiPriority w:val="99"/>
    <w:unhideWhenUsed/>
    <w:rsid w:val="007E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E94"/>
  </w:style>
  <w:style w:type="table" w:styleId="Reetkatablice">
    <w:name w:val="Table Grid"/>
    <w:basedOn w:val="Obinatablica"/>
    <w:uiPriority w:val="39"/>
    <w:rsid w:val="00DD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2020-09-30T18:43:00Z</dcterms:created>
  <dcterms:modified xsi:type="dcterms:W3CDTF">2020-09-30T18:43:00Z</dcterms:modified>
</cp:coreProperties>
</file>