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</w:t>
      </w:r>
      <w:r w:rsidR="00EE0EEF">
        <w:t>gra s loptom</w:t>
      </w:r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Pr="005D69B0" w:rsidRDefault="00EE0EEF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4929F9CE" wp14:editId="6A611D90">
            <wp:simplePos x="0" y="0"/>
            <wp:positionH relativeFrom="margin">
              <wp:posOffset>1157605</wp:posOffset>
            </wp:positionH>
            <wp:positionV relativeFrom="paragraph">
              <wp:posOffset>200025</wp:posOffset>
            </wp:positionV>
            <wp:extent cx="26574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657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Pr="005D69B0" w:rsidRDefault="001A61BF" w:rsidP="00EE0EEF">
      <w:pPr>
        <w:rPr>
          <w:b/>
          <w:sz w:val="32"/>
          <w:szCs w:val="32"/>
        </w:rPr>
      </w:pPr>
    </w:p>
    <w:p w:rsidR="00EE0EEF" w:rsidRDefault="00EE0EEF" w:rsidP="00EE0EEF">
      <w:r w:rsidRPr="00EE0EEF">
        <w:rPr>
          <w:b/>
          <w:sz w:val="28"/>
          <w:szCs w:val="28"/>
        </w:rPr>
        <w:lastRenderedPageBreak/>
        <w:t xml:space="preserve">4. </w: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2EFB4521" wp14:editId="7897C0F3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E0EEF">
        <w:rPr>
          <w:b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EE0EEF" w:rsidRDefault="00EE0EEF" w:rsidP="00EE0EEF"/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Pr="00EE0EEF" w:rsidRDefault="00EE0EEF" w:rsidP="00EE0EEF">
      <w:pPr>
        <w:rPr>
          <w:b/>
          <w:sz w:val="28"/>
          <w:szCs w:val="28"/>
        </w:rPr>
      </w:pPr>
      <w:r w:rsidRPr="00EE0EE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EE0EEF" w:rsidRDefault="00EE0EEF" w:rsidP="00EE0EEF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2686235" wp14:editId="298C70EF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EE0EEF">
      <w:r w:rsidRPr="00EE0E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</w:t>
      </w:r>
      <w:r w:rsidRPr="00EE0EEF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5D69B0"/>
    <w:rsid w:val="006B7DB1"/>
    <w:rsid w:val="009B76C8"/>
    <w:rsid w:val="009E5F72"/>
    <w:rsid w:val="00B86588"/>
    <w:rsid w:val="00C87574"/>
    <w:rsid w:val="00CC1E8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6B3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2020-10-02T08:43:00Z</dcterms:created>
  <dcterms:modified xsi:type="dcterms:W3CDTF">2020-10-02T08:43:00Z</dcterms:modified>
</cp:coreProperties>
</file>