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 w:rsidP="000D526C">
      <w:pPr>
        <w:spacing w:after="0"/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E51E0" w:rsidRPr="00FE51E0" w:rsidRDefault="001A61BF" w:rsidP="000D526C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istezanje</w:t>
      </w:r>
    </w:p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5D69B0" w:rsidP="00B86588"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14BBE89" wp14:editId="21D94CA3">
            <wp:simplePos x="0" y="0"/>
            <wp:positionH relativeFrom="margin">
              <wp:posOffset>228600</wp:posOffset>
            </wp:positionH>
            <wp:positionV relativeFrom="paragraph">
              <wp:posOffset>266065</wp:posOffset>
            </wp:positionV>
            <wp:extent cx="4933950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517" y="21468"/>
                <wp:lineTo x="2151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C87574" w:rsidRPr="005D69B0" w:rsidRDefault="005D69B0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13413259" wp14:editId="47354D95">
            <wp:simplePos x="0" y="0"/>
            <wp:positionH relativeFrom="margin">
              <wp:posOffset>786130</wp:posOffset>
            </wp:positionH>
            <wp:positionV relativeFrom="paragraph">
              <wp:posOffset>224155</wp:posOffset>
            </wp:positionV>
            <wp:extent cx="299085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9908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9B0">
        <w:rPr>
          <w:b/>
          <w:sz w:val="32"/>
          <w:szCs w:val="32"/>
        </w:rPr>
        <w:t>6.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1A61BF" w:rsidRPr="005D69B0" w:rsidRDefault="005D69B0" w:rsidP="005D69B0">
      <w:pPr>
        <w:ind w:left="425"/>
        <w:rPr>
          <w:b/>
          <w:sz w:val="32"/>
          <w:szCs w:val="32"/>
        </w:rPr>
      </w:pPr>
      <w:r w:rsidRPr="005D69B0">
        <w:rPr>
          <w:b/>
          <w:sz w:val="32"/>
          <w:szCs w:val="32"/>
        </w:rPr>
        <w:t>7.</w:t>
      </w:r>
    </w:p>
    <w:p w:rsidR="0042461A" w:rsidRDefault="0042461A" w:rsidP="0042461A"/>
    <w:p w:rsidR="0042461A" w:rsidRDefault="0042461A" w:rsidP="0042461A"/>
    <w:p w:rsidR="00FE51E0" w:rsidRDefault="00FE51E0" w:rsidP="0042461A"/>
    <w:p w:rsidR="0042461A" w:rsidRDefault="0042461A" w:rsidP="0042461A"/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noProof/>
          <w:lang w:eastAsia="hr-HR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5648" behindDoc="1" locked="0" layoutInCell="1" allowOverlap="1" wp14:anchorId="15F2A962" wp14:editId="1958CB27">
            <wp:simplePos x="0" y="0"/>
            <wp:positionH relativeFrom="column">
              <wp:posOffset>205105</wp:posOffset>
            </wp:positionH>
            <wp:positionV relativeFrom="paragraph">
              <wp:posOffset>0</wp:posOffset>
            </wp:positionV>
            <wp:extent cx="2195195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369" y="21539"/>
                <wp:lineTo x="21369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0D526C" w:rsidRDefault="000D526C" w:rsidP="005D69B0">
      <w:pPr>
        <w:ind w:left="425"/>
        <w:rPr>
          <w:b/>
          <w:sz w:val="36"/>
          <w:szCs w:val="36"/>
        </w:rPr>
      </w:pPr>
    </w:p>
    <w:p w:rsidR="00C87574" w:rsidRDefault="000D526C" w:rsidP="005D69B0">
      <w:pPr>
        <w:ind w:left="425"/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4639DA3C" wp14:editId="3475FE2C">
            <wp:simplePos x="0" y="0"/>
            <wp:positionH relativeFrom="column">
              <wp:posOffset>671830</wp:posOffset>
            </wp:positionH>
            <wp:positionV relativeFrom="paragraph">
              <wp:posOffset>252095</wp:posOffset>
            </wp:positionV>
            <wp:extent cx="23526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13" y="21240"/>
                <wp:lineTo x="2151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6C">
        <w:rPr>
          <w:b/>
          <w:sz w:val="36"/>
          <w:szCs w:val="36"/>
        </w:rPr>
        <w:t>9.</w:t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526C"/>
    <w:rsid w:val="001950A4"/>
    <w:rsid w:val="001A61BF"/>
    <w:rsid w:val="003E3D9D"/>
    <w:rsid w:val="0042461A"/>
    <w:rsid w:val="004834FF"/>
    <w:rsid w:val="0054108D"/>
    <w:rsid w:val="005D69B0"/>
    <w:rsid w:val="006B7DB1"/>
    <w:rsid w:val="009B76C8"/>
    <w:rsid w:val="009E5F72"/>
    <w:rsid w:val="00B86588"/>
    <w:rsid w:val="00C87574"/>
    <w:rsid w:val="00ED7123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FDC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2020-10-02T08:43:00Z</dcterms:created>
  <dcterms:modified xsi:type="dcterms:W3CDTF">2020-10-02T08:43:00Z</dcterms:modified>
</cp:coreProperties>
</file>