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A53598"/>
    <w:p w:rsidR="00F66122" w:rsidRPr="00F66122" w:rsidRDefault="00F66122" w:rsidP="00F66122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t>Perp</w:t>
      </w:r>
      <w:proofErr w:type="spellEnd"/>
      <w:r>
        <w:t xml:space="preserve"> 1: </w:t>
      </w:r>
      <w:r>
        <w:rPr>
          <w:rFonts w:ascii="Times New Roman" w:hAnsi="Times New Roman" w:cs="Times New Roman"/>
          <w:sz w:val="24"/>
          <w:szCs w:val="24"/>
        </w:rPr>
        <w:t>Ponovi i napiši slovo I prema predlošku.</w:t>
      </w:r>
    </w:p>
    <w:p w:rsidR="00F66122" w:rsidRDefault="00F66122">
      <w:r>
        <w:rPr>
          <w:noProof/>
          <w:lang w:eastAsia="hr-HR"/>
        </w:rPr>
        <w:drawing>
          <wp:inline distT="0" distB="0" distL="0" distR="0" wp14:anchorId="66FF9D9C" wp14:editId="774E4694">
            <wp:extent cx="5760720" cy="446341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vo i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122" w:rsidRDefault="00F66122"/>
    <w:p w:rsidR="00F66122" w:rsidRDefault="00F66122"/>
    <w:p w:rsidR="00F66122" w:rsidRDefault="00F66122"/>
    <w:p w:rsidR="00F66122" w:rsidRDefault="00F66122"/>
    <w:p w:rsidR="00F66122" w:rsidRDefault="00F66122"/>
    <w:p w:rsidR="00F66122" w:rsidRDefault="00F66122"/>
    <w:p w:rsidR="00F66122" w:rsidRDefault="00F66122"/>
    <w:p w:rsidR="00F66122" w:rsidRDefault="00F66122"/>
    <w:p w:rsidR="00F66122" w:rsidRDefault="00F66122"/>
    <w:p w:rsidR="00F66122" w:rsidRDefault="00F661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6122">
        <w:rPr>
          <w:rFonts w:ascii="Times New Roman" w:hAnsi="Times New Roman" w:cs="Times New Roman"/>
          <w:sz w:val="24"/>
          <w:szCs w:val="24"/>
        </w:rPr>
        <w:lastRenderedPageBreak/>
        <w:t>Perp</w:t>
      </w:r>
      <w:proofErr w:type="spellEnd"/>
      <w:r w:rsidRPr="00F66122">
        <w:rPr>
          <w:rFonts w:ascii="Times New Roman" w:hAnsi="Times New Roman" w:cs="Times New Roman"/>
          <w:sz w:val="24"/>
          <w:szCs w:val="24"/>
        </w:rPr>
        <w:t xml:space="preserve"> 2= </w:t>
      </w:r>
      <w:r w:rsidRPr="00F66122">
        <w:rPr>
          <w:rFonts w:ascii="Times New Roman" w:hAnsi="Times New Roman" w:cs="Times New Roman"/>
          <w:sz w:val="24"/>
          <w:szCs w:val="24"/>
        </w:rPr>
        <w:t>: Precrtaj olovku koja je najdulja. Zaokruži olovku koja je najkraća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122" w:rsidRPr="00F66122" w:rsidRDefault="00F6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59CA559" wp14:editId="45802AE9">
            <wp:extent cx="3618550" cy="3568065"/>
            <wp:effectExtent l="6032" t="0" r="7303" b="7302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e01c9728070fa8a2cb16cbe0f1121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24300" cy="357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6122" w:rsidRDefault="00F66122"/>
    <w:sectPr w:rsidR="00F6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22"/>
    <w:rsid w:val="005E03EA"/>
    <w:rsid w:val="00A53598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9D58"/>
  <w15:chartTrackingRefBased/>
  <w15:docId w15:val="{A3714BAB-7781-4DFD-A091-632449A7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2020-10-07T19:30:00Z</dcterms:created>
  <dcterms:modified xsi:type="dcterms:W3CDTF">2020-10-07T19:34:00Z</dcterms:modified>
</cp:coreProperties>
</file>