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39" w:rsidRDefault="0082634F" w:rsidP="007249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NAPRAVIMO MALI PLAKAT!</w:t>
      </w:r>
    </w:p>
    <w:p w:rsidR="00724939" w:rsidRDefault="00724939" w:rsidP="00724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724939" w:rsidRDefault="00724939" w:rsidP="007249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295650" cy="193357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enski plak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24939" w:rsidRDefault="00724939" w:rsidP="00724939">
      <w:pPr>
        <w:jc w:val="center"/>
        <w:rPr>
          <w:sz w:val="28"/>
          <w:szCs w:val="28"/>
        </w:rPr>
      </w:pPr>
      <w:r>
        <w:rPr>
          <w:sz w:val="28"/>
          <w:szCs w:val="28"/>
        </w:rPr>
        <w:t>NAPRAVI JESENSKI PLAKAT!</w:t>
      </w:r>
    </w:p>
    <w:p w:rsidR="00724939" w:rsidRDefault="00724939" w:rsidP="0072493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09725" cy="1866900"/>
            <wp:effectExtent l="114300" t="114300" r="1047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sensko lišć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46EEE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09725" cy="1876425"/>
            <wp:effectExtent l="114300" t="114300" r="1047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e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76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46EEE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47825" cy="1866900"/>
            <wp:effectExtent l="114300" t="114300" r="104775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tež drve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24939" w:rsidRDefault="00724939" w:rsidP="00724939">
      <w:pPr>
        <w:jc w:val="center"/>
        <w:rPr>
          <w:sz w:val="28"/>
          <w:szCs w:val="28"/>
        </w:rPr>
      </w:pPr>
      <w:r>
        <w:rPr>
          <w:sz w:val="28"/>
          <w:szCs w:val="28"/>
        </w:rPr>
        <w:t>SKUPI PRAVO JESENSKO LIŠĆE I TEMPERAMA OBOJI OVAKVO DRVO</w:t>
      </w:r>
      <w:r w:rsidR="00463C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4939" w:rsidRDefault="00724939" w:rsidP="00724939">
      <w:pPr>
        <w:jc w:val="center"/>
        <w:rPr>
          <w:sz w:val="28"/>
          <w:szCs w:val="28"/>
        </w:rPr>
      </w:pPr>
      <w:r>
        <w:rPr>
          <w:sz w:val="28"/>
          <w:szCs w:val="28"/>
        </w:rPr>
        <w:t>(U PRILOGU DOLJE)</w:t>
      </w:r>
    </w:p>
    <w:p w:rsidR="00724939" w:rsidRDefault="00B9138F" w:rsidP="00B9138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4939">
        <w:rPr>
          <w:noProof/>
          <w:sz w:val="28"/>
          <w:szCs w:val="28"/>
          <w:lang w:eastAsia="hr-HR"/>
        </w:rPr>
        <w:drawing>
          <wp:inline distT="0" distB="0" distL="0" distR="0">
            <wp:extent cx="1581150" cy="1790700"/>
            <wp:effectExtent l="114300" t="114300" r="114300" b="15240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zati papi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790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46EEE">
        <w:rPr>
          <w:sz w:val="28"/>
          <w:szCs w:val="28"/>
        </w:rPr>
        <w:t xml:space="preserve"> </w:t>
      </w:r>
      <w:r w:rsidR="00724939">
        <w:rPr>
          <w:noProof/>
          <w:sz w:val="28"/>
          <w:szCs w:val="28"/>
          <w:lang w:eastAsia="hr-HR"/>
        </w:rPr>
        <w:drawing>
          <wp:inline distT="0" distB="0" distL="0" distR="0">
            <wp:extent cx="1638300" cy="1799590"/>
            <wp:effectExtent l="114300" t="114300" r="114300" b="1435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lije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239" cy="18181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346EEE">
        <w:rPr>
          <w:noProof/>
          <w:sz w:val="28"/>
          <w:szCs w:val="28"/>
          <w:lang w:eastAsia="hr-HR"/>
        </w:rPr>
        <w:drawing>
          <wp:inline distT="0" distB="0" distL="0" distR="0">
            <wp:extent cx="1600200" cy="1800225"/>
            <wp:effectExtent l="114300" t="114300" r="11430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pir za plaka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00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24939" w:rsidRDefault="00724939" w:rsidP="007249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IZREŽI </w:t>
      </w:r>
      <w:r w:rsidR="00FD1EF7">
        <w:rPr>
          <w:sz w:val="28"/>
          <w:szCs w:val="28"/>
        </w:rPr>
        <w:t>DRVO</w:t>
      </w:r>
      <w:bookmarkStart w:id="0" w:name="_GoBack"/>
      <w:bookmarkEnd w:id="0"/>
      <w:r w:rsidR="00B9138F">
        <w:rPr>
          <w:sz w:val="28"/>
          <w:szCs w:val="28"/>
        </w:rPr>
        <w:t>, TE NJEGA I LIŠĆE ZALIJEPI NA POVRŠINU PLAKATA.</w:t>
      </w:r>
    </w:p>
    <w:p w:rsidR="00346EEE" w:rsidRDefault="00346EEE" w:rsidP="00346E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CRTEŽ DRVETA KOJI TREBA OBOJATI:</w:t>
      </w:r>
    </w:p>
    <w:p w:rsidR="00346EEE" w:rsidRDefault="00346EEE" w:rsidP="00346EEE">
      <w:pPr>
        <w:jc w:val="center"/>
        <w:rPr>
          <w:sz w:val="28"/>
          <w:szCs w:val="28"/>
        </w:rPr>
      </w:pPr>
    </w:p>
    <w:p w:rsidR="00346EEE" w:rsidRPr="00724939" w:rsidRDefault="00346EEE" w:rsidP="00346EE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6343650" cy="81438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tež drve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EEE" w:rsidRPr="0072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9"/>
    <w:rsid w:val="00346EEE"/>
    <w:rsid w:val="00463CEC"/>
    <w:rsid w:val="00513C11"/>
    <w:rsid w:val="00724939"/>
    <w:rsid w:val="0082634F"/>
    <w:rsid w:val="008A0A92"/>
    <w:rsid w:val="00B9138F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5BC9E-C0BF-4525-8CDA-7BDAE509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8</cp:revision>
  <dcterms:created xsi:type="dcterms:W3CDTF">2020-10-04T15:41:00Z</dcterms:created>
  <dcterms:modified xsi:type="dcterms:W3CDTF">2020-10-11T10:17:00Z</dcterms:modified>
</cp:coreProperties>
</file>