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E6" w:rsidRDefault="007445E6" w:rsidP="007445E6">
      <w:r>
        <w:t>KH,AK-13.10.</w:t>
      </w:r>
      <w:r w:rsidRPr="00ED326B">
        <w:t xml:space="preserve"> </w:t>
      </w:r>
      <w:r>
        <w:t>OBOJI DESETICE I JEDINICE DA DOBIJEŠ ZADANI BROJ.</w:t>
      </w:r>
    </w:p>
    <w:p w:rsidR="00AD6E39" w:rsidRDefault="007445E6">
      <w:r>
        <w:rPr>
          <w:noProof/>
          <w:lang w:eastAsia="hr-HR"/>
        </w:rPr>
        <w:drawing>
          <wp:inline distT="0" distB="0" distL="0" distR="0" wp14:anchorId="16928688" wp14:editId="0E3FC283">
            <wp:extent cx="6067013" cy="8543925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7" b="4375"/>
                    <a:stretch/>
                  </pic:blipFill>
                  <pic:spPr bwMode="auto">
                    <a:xfrm>
                      <a:off x="0" y="0"/>
                      <a:ext cx="6079293" cy="85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02"/>
    <w:rsid w:val="00154202"/>
    <w:rsid w:val="007445E6"/>
    <w:rsid w:val="00A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09B3"/>
  <w15:chartTrackingRefBased/>
  <w15:docId w15:val="{0F465C9C-E0E5-46F7-80E1-4C2C99BB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2020-10-13T07:35:00Z</dcterms:created>
  <dcterms:modified xsi:type="dcterms:W3CDTF">2020-10-13T07:35:00Z</dcterms:modified>
</cp:coreProperties>
</file>