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2D" w:rsidRPr="00CF0286" w:rsidRDefault="0065149B">
      <w:pPr>
        <w:rPr>
          <w:sz w:val="28"/>
        </w:rPr>
      </w:pPr>
      <w:r w:rsidRPr="00CF0286">
        <w:rPr>
          <w:sz w:val="28"/>
        </w:rPr>
        <w:t>13.10.  DANAS JE ZADATAK NAPRAVITI ZMIJU OD PAPIRA. PRIPREMITE PAPIR (ILI BIJELI, NOVINSKI, KOLAŽ, BILOKAKAV KOJI VAM JE DOSTUPAN KOD KUĆE), ŠKARE, LJEPLJIVU TRAKU (SELOTEJP).</w:t>
      </w:r>
    </w:p>
    <w:p w:rsidR="0065149B" w:rsidRPr="00CF0286" w:rsidRDefault="0065149B">
      <w:pPr>
        <w:rPr>
          <w:sz w:val="28"/>
        </w:rPr>
      </w:pPr>
      <w:r w:rsidRPr="00CF0286">
        <w:rPr>
          <w:sz w:val="28"/>
        </w:rPr>
        <w:t>IZREŽITE TRAKE OD PAPIRA. TRAKE PRESAVINITE U KRUG I LIJEPITE LJEPLJIVOM TRAKOM. PROVUCITE SVAKU NOVU TRAKU KROZ PRETHODNO NAPRAVLJENI KRUG. NA KRAJU NACRTAJTE GLAVU I REP ZMIJE, OBOJITE BOJICAMA I ZALIJEPITE NA KRAJEVIMA LANCA OD PAPIRA.</w:t>
      </w:r>
      <w:r w:rsidR="00CF0286" w:rsidRPr="00CF0286">
        <w:rPr>
          <w:sz w:val="28"/>
        </w:rPr>
        <w:t xml:space="preserve"> SVOJ RAD DONJETI U PONEDJELJAK U TORBI  U ŠKOLU.</w:t>
      </w:r>
    </w:p>
    <w:p w:rsidR="0065149B" w:rsidRPr="00CF0286" w:rsidRDefault="0065149B">
      <w:pPr>
        <w:rPr>
          <w:sz w:val="28"/>
        </w:rPr>
      </w:pPr>
      <w:r w:rsidRPr="00CF0286">
        <w:rPr>
          <w:sz w:val="28"/>
        </w:rPr>
        <w:t>OVO SU PRIMJERI</w:t>
      </w:r>
      <w:r w:rsidR="00CF0286" w:rsidRPr="00CF0286">
        <w:rPr>
          <w:sz w:val="28"/>
        </w:rPr>
        <w:t>:</w:t>
      </w:r>
    </w:p>
    <w:p w:rsidR="0065149B" w:rsidRDefault="0065149B">
      <w:r>
        <w:rPr>
          <w:noProof/>
          <w:lang w:eastAsia="hr-HR"/>
        </w:rPr>
        <w:drawing>
          <wp:inline distT="0" distB="0" distL="0" distR="0" wp14:anchorId="639253F0" wp14:editId="6FF3E40B">
            <wp:extent cx="2755900" cy="2066925"/>
            <wp:effectExtent l="0" t="0" r="6350" b="9525"/>
            <wp:docPr id="1" name="Slika 1" descr="Shannon's Lil' KinderCuties: WELCOME to the JUNG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nnon's Lil' KinderCuties: WELCOME to the JUNGL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49" cy="20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B2BE4A6" wp14:editId="57429F8B">
            <wp:extent cx="1914525" cy="2362927"/>
            <wp:effectExtent l="0" t="0" r="0" b="0"/>
            <wp:docPr id="4" name="Slika 4" descr="Googly eyes, check. Construction paper, check. We are about to make some snakes, we will probably use some crazier colors thoug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y eyes, check. Construction paper, check. We are about to make some snakes, we will probably use some crazier colors though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0"/>
                    <a:stretch/>
                  </pic:blipFill>
                  <pic:spPr bwMode="auto">
                    <a:xfrm>
                      <a:off x="0" y="0"/>
                      <a:ext cx="1919176" cy="23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49B" w:rsidRDefault="0065149B">
      <w:r>
        <w:rPr>
          <w:noProof/>
          <w:lang w:eastAsia="hr-HR"/>
        </w:rPr>
        <w:drawing>
          <wp:inline distT="0" distB="0" distL="0" distR="0" wp14:anchorId="741B5957" wp14:editId="7F91451E">
            <wp:extent cx="2330450" cy="2828925"/>
            <wp:effectExtent l="0" t="0" r="0" b="9525"/>
            <wp:docPr id="2" name="Slika 2" descr="This Paper Chain Snake is a fun craft for any snake fan to make. You can also use this silly animal craft as a countdown to your next trip to the z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Paper Chain Snake is a fun craft for any snake fan to make. You can also use this silly animal craft as a countdown to your next trip to the zoo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 b="12262"/>
                    <a:stretch/>
                  </pic:blipFill>
                  <pic:spPr bwMode="auto">
                    <a:xfrm>
                      <a:off x="0" y="0"/>
                      <a:ext cx="2330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D56682B" wp14:editId="1475AF88">
            <wp:extent cx="2195460" cy="2514600"/>
            <wp:effectExtent l="0" t="0" r="0" b="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8333" r="12056" b="10639"/>
                    <a:stretch/>
                  </pic:blipFill>
                  <pic:spPr bwMode="auto">
                    <a:xfrm>
                      <a:off x="0" y="0"/>
                      <a:ext cx="2203886" cy="252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9B"/>
    <w:rsid w:val="0003782D"/>
    <w:rsid w:val="0065149B"/>
    <w:rsid w:val="00C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ACB"/>
  <w15:chartTrackingRefBased/>
  <w15:docId w15:val="{4758466C-59D7-43AE-80BF-7BF01870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2020-10-13T08:03:00Z</dcterms:created>
  <dcterms:modified xsi:type="dcterms:W3CDTF">2020-10-13T08:15:00Z</dcterms:modified>
</cp:coreProperties>
</file>