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B5" w:rsidRDefault="003718B5" w:rsidP="003718B5">
      <w:pPr>
        <w:tabs>
          <w:tab w:val="left" w:pos="1755"/>
        </w:tabs>
        <w:rPr>
          <w:sz w:val="36"/>
        </w:rPr>
      </w:pPr>
      <w:r>
        <w:rPr>
          <w:sz w:val="36"/>
        </w:rPr>
        <w:t>15.10.PROČITAJ PJESMU NEKOLIKO PUTA</w:t>
      </w:r>
    </w:p>
    <w:p w:rsidR="003718B5" w:rsidRPr="00D25347" w:rsidRDefault="003718B5" w:rsidP="003718B5">
      <w:pPr>
        <w:shd w:val="clear" w:color="auto" w:fill="FFFFFF"/>
        <w:spacing w:before="375" w:after="225" w:line="360" w:lineRule="atLeast"/>
        <w:outlineLvl w:val="1"/>
        <w:rPr>
          <w:rFonts w:ascii="Arial" w:eastAsia="Times New Roman" w:hAnsi="Arial" w:cs="Arial"/>
          <w:color w:val="000000" w:themeColor="text1"/>
          <w:sz w:val="40"/>
          <w:szCs w:val="32"/>
          <w:u w:val="single"/>
          <w:lang w:eastAsia="hr-HR"/>
        </w:rPr>
      </w:pPr>
      <w:r w:rsidRPr="00D25347">
        <w:rPr>
          <w:rFonts w:ascii="Arial" w:eastAsia="Times New Roman" w:hAnsi="Arial" w:cs="Arial"/>
          <w:color w:val="000000" w:themeColor="text1"/>
          <w:sz w:val="40"/>
          <w:szCs w:val="32"/>
          <w:u w:val="single"/>
          <w:lang w:eastAsia="hr-HR"/>
        </w:rPr>
        <w:t>Tko se u jesen seli na jug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297"/>
        <w:gridCol w:w="3991"/>
      </w:tblGrid>
      <w:tr w:rsidR="003718B5" w:rsidRPr="00D25347" w:rsidTr="00174B84">
        <w:tc>
          <w:tcPr>
            <w:tcW w:w="0" w:type="auto"/>
            <w:hideMark/>
          </w:tcPr>
          <w:p w:rsidR="003718B5" w:rsidRPr="00D25347" w:rsidRDefault="003718B5" w:rsidP="00174B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t>Čim lastavice u jesen spaze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prve oblake natmurene,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zamole vrapce da gnijezda im pripaze,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pa kovčege spreme,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u jata se skupe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i na jug zapute.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To je i rodama prvi znak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da se raspitaju za južni vlak,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a za njima i ostale ptice selice: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slavuji, vuge, svračci, grmuše,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</w:r>
            <w:proofErr w:type="spellStart"/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t>crvenrepke</w:t>
            </w:r>
            <w:proofErr w:type="spellEnd"/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t>, crvendaći, pastirice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sa svima se pozdrave,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gnijezda ostave,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polete u daleke krajeve južne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i ostave same i tužne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prijateljice, ptice stanarice: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ševe i sjenice, kosove skitalice.</w:t>
            </w:r>
          </w:p>
        </w:tc>
        <w:tc>
          <w:tcPr>
            <w:tcW w:w="0" w:type="auto"/>
            <w:hideMark/>
          </w:tcPr>
          <w:p w:rsidR="003718B5" w:rsidRDefault="003718B5" w:rsidP="00174B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t>   </w:t>
            </w:r>
          </w:p>
          <w:p w:rsidR="003718B5" w:rsidRDefault="003718B5" w:rsidP="00174B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  <w:p w:rsidR="003718B5" w:rsidRDefault="003718B5" w:rsidP="00174B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  <w:p w:rsidR="003718B5" w:rsidRDefault="003718B5" w:rsidP="00174B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  <w:p w:rsidR="003718B5" w:rsidRDefault="003718B5" w:rsidP="00174B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  <w:p w:rsidR="003718B5" w:rsidRDefault="003718B5" w:rsidP="00174B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  <w:p w:rsidR="003718B5" w:rsidRDefault="003718B5" w:rsidP="00174B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  <w:p w:rsidR="003718B5" w:rsidRDefault="003718B5" w:rsidP="00174B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  <w:p w:rsidR="003718B5" w:rsidRDefault="003718B5" w:rsidP="00174B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  <w:p w:rsidR="003718B5" w:rsidRDefault="003718B5" w:rsidP="00174B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  <w:p w:rsidR="003718B5" w:rsidRDefault="003718B5" w:rsidP="00174B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  <w:p w:rsidR="003718B5" w:rsidRDefault="003718B5" w:rsidP="00174B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  <w:p w:rsidR="003718B5" w:rsidRDefault="003718B5" w:rsidP="00174B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  <w:p w:rsidR="003718B5" w:rsidRDefault="003718B5" w:rsidP="00174B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  <w:p w:rsidR="003718B5" w:rsidRDefault="003718B5" w:rsidP="00174B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  <w:p w:rsidR="003718B5" w:rsidRDefault="003718B5" w:rsidP="00174B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  <w:p w:rsidR="003718B5" w:rsidRDefault="003718B5" w:rsidP="00174B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  <w:p w:rsidR="003718B5" w:rsidRDefault="003718B5" w:rsidP="00174B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  <w:p w:rsidR="003718B5" w:rsidRDefault="003718B5" w:rsidP="00174B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  <w:p w:rsidR="003718B5" w:rsidRDefault="003718B5" w:rsidP="00174B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  <w:p w:rsidR="003718B5" w:rsidRDefault="003718B5" w:rsidP="00174B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  <w:p w:rsidR="003718B5" w:rsidRPr="00D25347" w:rsidRDefault="003718B5" w:rsidP="00174B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hideMark/>
          </w:tcPr>
          <w:p w:rsidR="003718B5" w:rsidRPr="00D25347" w:rsidRDefault="003718B5" w:rsidP="00174B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t>Nekoliko dana stabla utihnu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i u muku svi ostanu,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niti da kihnu.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Tad odjednom vrapci iznervirani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silnu podignu graju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ljuti na susjede što ne pjevaju.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„Zar ne znate da ptice selice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opet sve dolaze u proljeće?"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I ptičice se nevesele opet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razvesele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i pomire s time,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pa cvrkuću, cvrkuću i cvrkuću</w:t>
            </w: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br/>
              <w:t>cijele zime.</w:t>
            </w:r>
          </w:p>
          <w:p w:rsidR="003718B5" w:rsidRDefault="003718B5" w:rsidP="00174B84">
            <w:pPr>
              <w:spacing w:before="225"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t xml:space="preserve">* Nevenka </w:t>
            </w:r>
            <w:proofErr w:type="spellStart"/>
            <w:r w:rsidRPr="00D25347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t>Videk</w:t>
            </w:r>
            <w:proofErr w:type="spellEnd"/>
          </w:p>
          <w:p w:rsidR="003718B5" w:rsidRDefault="003718B5" w:rsidP="00174B84">
            <w:pPr>
              <w:spacing w:before="225"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  <w:p w:rsidR="003718B5" w:rsidRPr="00D25347" w:rsidRDefault="003718B5" w:rsidP="00174B84">
            <w:pPr>
              <w:spacing w:before="225"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</w:tbl>
    <w:p w:rsidR="00402A40" w:rsidRDefault="00402A40">
      <w:bookmarkStart w:id="0" w:name="_GoBack"/>
      <w:bookmarkEnd w:id="0"/>
    </w:p>
    <w:sectPr w:rsidR="0040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D6"/>
    <w:rsid w:val="003718B5"/>
    <w:rsid w:val="00402A40"/>
    <w:rsid w:val="00E8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5F1B7-6F46-45C4-B788-24DFD9A3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2020-10-15T05:28:00Z</dcterms:created>
  <dcterms:modified xsi:type="dcterms:W3CDTF">2020-10-15T05:28:00Z</dcterms:modified>
</cp:coreProperties>
</file>