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CB0" w:rsidRPr="00A617F5" w:rsidRDefault="006E3CB0" w:rsidP="006E3C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17F5">
        <w:rPr>
          <w:rFonts w:ascii="Times New Roman" w:hAnsi="Times New Roman" w:cs="Times New Roman"/>
          <w:sz w:val="28"/>
          <w:szCs w:val="28"/>
        </w:rPr>
        <w:t>Prepiši rečenice rukopisnim pismom (pisanim slovima) u bilježnicu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3CB0" w:rsidRPr="00A617F5" w:rsidRDefault="006E3CB0" w:rsidP="006E3C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E3CB0" w:rsidRDefault="006E3CB0" w:rsidP="006E3C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17F5">
        <w:rPr>
          <w:rFonts w:ascii="Times New Roman" w:hAnsi="Times New Roman" w:cs="Times New Roman"/>
          <w:sz w:val="28"/>
          <w:szCs w:val="28"/>
        </w:rPr>
        <w:t>Golub je na grani.</w:t>
      </w:r>
    </w:p>
    <w:p w:rsidR="006E3CB0" w:rsidRPr="00A617F5" w:rsidRDefault="006E3CB0" w:rsidP="006E3C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E3CB0" w:rsidRDefault="006E3CB0" w:rsidP="006E3C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17F5">
        <w:rPr>
          <w:rFonts w:ascii="Times New Roman" w:hAnsi="Times New Roman" w:cs="Times New Roman"/>
          <w:sz w:val="28"/>
          <w:szCs w:val="28"/>
        </w:rPr>
        <w:t>Prestani glumiti!</w:t>
      </w:r>
    </w:p>
    <w:p w:rsidR="006E3CB0" w:rsidRPr="00A617F5" w:rsidRDefault="006E3CB0" w:rsidP="006E3C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E3CB0" w:rsidRDefault="006E3CB0" w:rsidP="006E3C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17F5">
        <w:rPr>
          <w:rFonts w:ascii="Times New Roman" w:hAnsi="Times New Roman" w:cs="Times New Roman"/>
          <w:sz w:val="28"/>
          <w:szCs w:val="28"/>
        </w:rPr>
        <w:t>Moram peglati odjeću.</w:t>
      </w:r>
    </w:p>
    <w:p w:rsidR="006E3CB0" w:rsidRPr="00A617F5" w:rsidRDefault="006E3CB0" w:rsidP="006E3C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E3CB0" w:rsidRDefault="006E3CB0" w:rsidP="006E3C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17F5">
        <w:rPr>
          <w:rFonts w:ascii="Times New Roman" w:hAnsi="Times New Roman" w:cs="Times New Roman"/>
          <w:sz w:val="28"/>
          <w:szCs w:val="28"/>
        </w:rPr>
        <w:t xml:space="preserve">To je moje blago. </w:t>
      </w:r>
    </w:p>
    <w:p w:rsidR="006E3CB0" w:rsidRPr="00A617F5" w:rsidRDefault="006E3CB0" w:rsidP="006E3C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E3CB0" w:rsidRDefault="006E3CB0" w:rsidP="006E3C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17F5">
        <w:rPr>
          <w:rFonts w:ascii="Times New Roman" w:hAnsi="Times New Roman" w:cs="Times New Roman"/>
          <w:sz w:val="28"/>
          <w:szCs w:val="28"/>
        </w:rPr>
        <w:t xml:space="preserve">Napali su nas gusari. </w:t>
      </w:r>
    </w:p>
    <w:p w:rsidR="006E3CB0" w:rsidRPr="00A617F5" w:rsidRDefault="006E3CB0" w:rsidP="006E3C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E3CB0" w:rsidRPr="00A617F5" w:rsidRDefault="006E3CB0" w:rsidP="006E3C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17F5">
        <w:rPr>
          <w:rFonts w:ascii="Times New Roman" w:hAnsi="Times New Roman" w:cs="Times New Roman"/>
          <w:sz w:val="28"/>
          <w:szCs w:val="28"/>
        </w:rPr>
        <w:t>Bog nas čuva.</w:t>
      </w:r>
    </w:p>
    <w:p w:rsidR="00E24FF3" w:rsidRDefault="00E24FF3">
      <w:bookmarkStart w:id="0" w:name="_GoBack"/>
      <w:bookmarkEnd w:id="0"/>
    </w:p>
    <w:sectPr w:rsidR="00E24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BC8"/>
    <w:rsid w:val="006E3CB0"/>
    <w:rsid w:val="00C16BC8"/>
    <w:rsid w:val="00E2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CC82E-E07A-43F6-A98D-6307B2700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dcterms:created xsi:type="dcterms:W3CDTF">2020-10-12T20:43:00Z</dcterms:created>
  <dcterms:modified xsi:type="dcterms:W3CDTF">2020-10-12T20:43:00Z</dcterms:modified>
</cp:coreProperties>
</file>