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2D92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ŠTO SE RADI OD ŽITARICA? ZAOKRUŽI.</w:t>
      </w:r>
    </w:p>
    <w:p w14:paraId="0CE9250A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673EB2CB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3C1F893C" wp14:editId="20E092D3">
            <wp:extent cx="1739247" cy="1827530"/>
            <wp:effectExtent l="0" t="0" r="0" b="1270"/>
            <wp:docPr id="51" name="Slika 51" descr="Wheat, Grain, Ear, Flour, Ingredients, B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eat, Grain, Ear, Flour, Ingredients, B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8" t="22274" r="10253" b="8099"/>
                    <a:stretch/>
                  </pic:blipFill>
                  <pic:spPr bwMode="auto">
                    <a:xfrm>
                      <a:off x="0" y="0"/>
                      <a:ext cx="1742301" cy="183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                </w:t>
      </w:r>
      <w:r>
        <w:rPr>
          <w:noProof/>
          <w:lang w:eastAsia="hr-HR"/>
        </w:rPr>
        <w:drawing>
          <wp:inline distT="0" distB="0" distL="0" distR="0" wp14:anchorId="626D5BD4" wp14:editId="1868B02E">
            <wp:extent cx="1965283" cy="1117984"/>
            <wp:effectExtent l="0" t="0" r="0" b="6350"/>
            <wp:docPr id="52" name="Slika 52" descr="Lemon, Yellow, Citrus, Fruit, Organic, Juicy, R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mon, Yellow, Citrus, Fruit, Organic, Juicy, Rip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6"/>
                    <a:stretch/>
                  </pic:blipFill>
                  <pic:spPr bwMode="auto">
                    <a:xfrm>
                      <a:off x="0" y="0"/>
                      <a:ext cx="1982574" cy="11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DFE7E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BRAŠNO                                                       LIMUN</w:t>
      </w:r>
    </w:p>
    <w:p w14:paraId="0FF9256E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641DB7F6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632751C0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7678167A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78033D74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2F598427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182F8D22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TKO RADI BRAŠNO? ZAOKRUŽI.</w:t>
      </w:r>
    </w:p>
    <w:p w14:paraId="73461755" w14:textId="77777777" w:rsidR="00067D54" w:rsidRDefault="00067D54" w:rsidP="00067D5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33B983A" wp14:editId="204B8F70">
            <wp:extent cx="2557120" cy="1703681"/>
            <wp:effectExtent l="0" t="0" r="0" b="0"/>
            <wp:docPr id="54" name="Slika 54" descr="kru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h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57" cy="17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</w:t>
      </w:r>
      <w:r>
        <w:rPr>
          <w:noProof/>
          <w:lang w:eastAsia="hr-HR"/>
        </w:rPr>
        <w:drawing>
          <wp:inline distT="0" distB="0" distL="0" distR="0" wp14:anchorId="0DCA6F2B" wp14:editId="2A1786EF">
            <wp:extent cx="1965690" cy="2083981"/>
            <wp:effectExtent l="0" t="0" r="0" b="0"/>
            <wp:docPr id="53" name="Slika 53" descr="The Miller: 'A Victorian miller could walk in and know exactly what to do'  - Countr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Miller: 'A Victorian miller could walk in and know exactly what to do'  - Country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6"/>
                    <a:stretch/>
                  </pic:blipFill>
                  <pic:spPr bwMode="auto">
                    <a:xfrm>
                      <a:off x="0" y="0"/>
                      <a:ext cx="2000155" cy="21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A0ABE" w14:textId="77777777" w:rsidR="00067D54" w:rsidRPr="00263681" w:rsidRDefault="00067D54" w:rsidP="00067D54">
      <w:pPr>
        <w:rPr>
          <w:rFonts w:ascii="Arial" w:hAnsi="Arial" w:cs="Arial"/>
          <w:noProof/>
          <w:sz w:val="32"/>
          <w:szCs w:val="32"/>
          <w:lang w:eastAsia="hr-HR"/>
        </w:rPr>
      </w:pPr>
      <w:r w:rsidRPr="00263681">
        <w:rPr>
          <w:rFonts w:ascii="Arial" w:hAnsi="Arial" w:cs="Arial"/>
          <w:noProof/>
          <w:sz w:val="32"/>
          <w:szCs w:val="32"/>
          <w:lang w:eastAsia="hr-HR"/>
        </w:rPr>
        <w:t xml:space="preserve">         </w:t>
      </w:r>
      <w:r>
        <w:rPr>
          <w:rFonts w:ascii="Arial" w:hAnsi="Arial" w:cs="Arial"/>
          <w:noProof/>
          <w:sz w:val="32"/>
          <w:szCs w:val="32"/>
          <w:lang w:eastAsia="hr-HR"/>
        </w:rPr>
        <w:t xml:space="preserve">   </w:t>
      </w:r>
      <w:r w:rsidRPr="00263681">
        <w:rPr>
          <w:rFonts w:ascii="Arial" w:hAnsi="Arial" w:cs="Arial"/>
          <w:noProof/>
          <w:sz w:val="32"/>
          <w:szCs w:val="32"/>
          <w:lang w:eastAsia="hr-HR"/>
        </w:rPr>
        <w:t xml:space="preserve">   PEKAR</w:t>
      </w:r>
      <w:r>
        <w:rPr>
          <w:rFonts w:ascii="Arial" w:hAnsi="Arial" w:cs="Arial"/>
          <w:noProof/>
          <w:sz w:val="32"/>
          <w:szCs w:val="32"/>
          <w:lang w:eastAsia="hr-HR"/>
        </w:rPr>
        <w:t xml:space="preserve">                                                   MLINAR</w:t>
      </w:r>
    </w:p>
    <w:p w14:paraId="2D7B0666" w14:textId="77777777" w:rsidR="00067D54" w:rsidRDefault="00067D54" w:rsidP="00067D54">
      <w:pPr>
        <w:rPr>
          <w:noProof/>
          <w:lang w:eastAsia="hr-HR"/>
        </w:rPr>
      </w:pPr>
    </w:p>
    <w:p w14:paraId="63B135B1" w14:textId="77777777" w:rsidR="00067D54" w:rsidRDefault="00067D54" w:rsidP="00067D54">
      <w:pPr>
        <w:rPr>
          <w:noProof/>
          <w:lang w:eastAsia="hr-HR"/>
        </w:rPr>
      </w:pPr>
    </w:p>
    <w:p w14:paraId="2065C1D0" w14:textId="77777777" w:rsidR="00067D54" w:rsidRDefault="00067D54" w:rsidP="00067D54">
      <w:pPr>
        <w:rPr>
          <w:noProof/>
          <w:lang w:eastAsia="hr-HR"/>
        </w:rPr>
      </w:pPr>
    </w:p>
    <w:p w14:paraId="7AC8FB5C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POVEŽI S BRAŠNOM ONO ŠTO SE RADI OD BRAŠNA.</w:t>
      </w:r>
    </w:p>
    <w:p w14:paraId="0B5FFE79" w14:textId="77777777" w:rsidR="00067D54" w:rsidRDefault="00067D54" w:rsidP="00067D54">
      <w:pPr>
        <w:rPr>
          <w:noProof/>
          <w:lang w:eastAsia="hr-HR"/>
        </w:rPr>
      </w:pPr>
    </w:p>
    <w:p w14:paraId="7CB219C8" w14:textId="77777777" w:rsidR="00067D54" w:rsidRDefault="00067D54" w:rsidP="00067D5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3A04F25" wp14:editId="180933DB">
            <wp:extent cx="1739247" cy="1827530"/>
            <wp:effectExtent l="0" t="0" r="0" b="1270"/>
            <wp:docPr id="55" name="Slika 55" descr="Wheat, Grain, Ear, Flour, Ingredients, B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eat, Grain, Ear, Flour, Ingredients, B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8" t="22274" r="10253" b="8099"/>
                    <a:stretch/>
                  </pic:blipFill>
                  <pic:spPr bwMode="auto">
                    <a:xfrm>
                      <a:off x="0" y="0"/>
                      <a:ext cx="1742301" cy="183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405D7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64B0F06E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7304984E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1253DB34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360D1EE7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3417243D" wp14:editId="76D5FD2B">
            <wp:extent cx="1496171" cy="838583"/>
            <wp:effectExtent l="0" t="0" r="8890" b="0"/>
            <wp:docPr id="56" name="Slika 56" descr="Bread, Croissant, Morning, Puff Paste, Puff Pa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d, Croissant, Morning, Puff Paste, Puff Past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72" cy="8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0A5E3FA1" wp14:editId="5CBBB145">
            <wp:extent cx="1237943" cy="797441"/>
            <wp:effectExtent l="0" t="0" r="635" b="3175"/>
            <wp:docPr id="58" name="Slika 58" descr="Tomatoes, Vegetables, Red, Ripe, Raw,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atoes, Vegetables, Red, Ripe, Raw, Sal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89" cy="80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278C7D3C" wp14:editId="53AD201E">
            <wp:extent cx="1410542" cy="941439"/>
            <wp:effectExtent l="0" t="0" r="0" b="0"/>
            <wp:docPr id="57" name="Slika 57" descr="Bread, White Bread, Bakery, Food, Nutrition, Cris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d, White Bread, Bakery, Food, Nutrition, Cris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14" cy="9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33B5F704" wp14:editId="66D21F4E">
            <wp:extent cx="1010093" cy="924208"/>
            <wp:effectExtent l="0" t="0" r="0" b="0"/>
            <wp:docPr id="59" name="Slika 59" descr="Cake, Tart, Sweet, Suites, France Confectionery,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ke, Tart, Sweet, Suites, France Confectionery,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3" r="6817"/>
                    <a:stretch/>
                  </pic:blipFill>
                  <pic:spPr bwMode="auto">
                    <a:xfrm>
                      <a:off x="0" y="0"/>
                      <a:ext cx="1018066" cy="93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7428F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KROASANI          PARADAJZ         KRUH                 KOLAČ</w:t>
      </w:r>
    </w:p>
    <w:p w14:paraId="04713C19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071B3DE3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</w:p>
    <w:p w14:paraId="3B21E6C9" w14:textId="77777777" w:rsidR="00067D54" w:rsidRDefault="00067D54" w:rsidP="00067D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ZAOKRUŽI TKO PEČE KRUH.</w:t>
      </w:r>
    </w:p>
    <w:p w14:paraId="1E9F8523" w14:textId="77777777" w:rsidR="00067D54" w:rsidRDefault="00067D54" w:rsidP="00067D5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607DEC9" wp14:editId="16FA8AA1">
            <wp:extent cx="2557120" cy="1703681"/>
            <wp:effectExtent l="0" t="0" r="0" b="0"/>
            <wp:docPr id="60" name="Slika 60" descr="kru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h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57" cy="17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</w:t>
      </w:r>
      <w:r>
        <w:rPr>
          <w:noProof/>
          <w:lang w:eastAsia="hr-HR"/>
        </w:rPr>
        <w:drawing>
          <wp:inline distT="0" distB="0" distL="0" distR="0" wp14:anchorId="24A51284" wp14:editId="6BC40520">
            <wp:extent cx="1964690" cy="1690577"/>
            <wp:effectExtent l="0" t="0" r="0" b="5080"/>
            <wp:docPr id="61" name="Slika 61" descr="The Miller: 'A Victorian miller could walk in and know exactly what to do'  - Countr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Miller: 'A Victorian miller could walk in and know exactly what to do'  - Country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6" t="1" b="18836"/>
                    <a:stretch/>
                  </pic:blipFill>
                  <pic:spPr bwMode="auto">
                    <a:xfrm>
                      <a:off x="0" y="0"/>
                      <a:ext cx="2000155" cy="172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35A91" w14:textId="77777777" w:rsidR="00067D54" w:rsidRPr="00263681" w:rsidRDefault="00067D54" w:rsidP="00067D54">
      <w:pPr>
        <w:rPr>
          <w:rFonts w:ascii="Arial" w:hAnsi="Arial" w:cs="Arial"/>
          <w:noProof/>
          <w:sz w:val="32"/>
          <w:szCs w:val="32"/>
          <w:lang w:eastAsia="hr-HR"/>
        </w:rPr>
      </w:pPr>
      <w:r>
        <w:rPr>
          <w:rFonts w:ascii="Arial" w:hAnsi="Arial" w:cs="Arial"/>
          <w:noProof/>
          <w:sz w:val="32"/>
          <w:szCs w:val="32"/>
          <w:lang w:eastAsia="hr-HR"/>
        </w:rPr>
        <w:t xml:space="preserve">                 PEKAR                                                 MLINAR</w:t>
      </w:r>
    </w:p>
    <w:p w14:paraId="29765820" w14:textId="77777777" w:rsidR="00067D54" w:rsidRDefault="00067D54" w:rsidP="00067D54"/>
    <w:p w14:paraId="13AB9FF5" w14:textId="77777777" w:rsidR="00BD7054" w:rsidRDefault="00BD7054" w:rsidP="00BD70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PONOVIMO KAKO SE PRAVILNO OBUĆI U JESEN…</w:t>
      </w:r>
    </w:p>
    <w:p w14:paraId="3A242337" w14:textId="77777777" w:rsidR="00BD7054" w:rsidRDefault="00BD7054" w:rsidP="00BD7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14:paraId="1767CB13" w14:textId="77777777" w:rsidR="00BD7054" w:rsidRDefault="00BD7054" w:rsidP="00BD7054">
      <w:pPr>
        <w:jc w:val="center"/>
        <w:rPr>
          <w:b/>
          <w:sz w:val="28"/>
          <w:szCs w:val="28"/>
        </w:rPr>
      </w:pPr>
    </w:p>
    <w:p w14:paraId="03E6666E" w14:textId="77777777" w:rsidR="00BD7054" w:rsidRDefault="00BD7054" w:rsidP="00BD705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6FA5CBD6" wp14:editId="4689D54A">
            <wp:extent cx="2238375" cy="1790700"/>
            <wp:effectExtent l="133350" t="114300" r="104775" b="152400"/>
            <wp:docPr id="3112" name="Slika 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až papi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23" cy="17908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30C85E29" wp14:editId="11D1226A">
            <wp:extent cx="2200275" cy="1800225"/>
            <wp:effectExtent l="114300" t="114300" r="104775" b="142875"/>
            <wp:docPr id="3113" name="Slika 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a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8F44B39" w14:textId="77777777" w:rsidR="00BD7054" w:rsidRDefault="00BD7054" w:rsidP="00BD7054">
      <w:pPr>
        <w:rPr>
          <w:sz w:val="28"/>
          <w:szCs w:val="28"/>
        </w:rPr>
      </w:pPr>
      <w:r>
        <w:rPr>
          <w:sz w:val="28"/>
          <w:szCs w:val="28"/>
        </w:rPr>
        <w:t xml:space="preserve">           UZMI KOLAŽ PAPIR,                                                          ŠKARICE</w:t>
      </w:r>
    </w:p>
    <w:p w14:paraId="0EF6AB91" w14:textId="77777777" w:rsidR="00BD7054" w:rsidRDefault="00BD7054" w:rsidP="00BD705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1F21F5FB" wp14:editId="74E65DDF">
            <wp:extent cx="2247900" cy="1676400"/>
            <wp:effectExtent l="133350" t="114300" r="114300" b="152400"/>
            <wp:docPr id="3114" name="Slika 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lijep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44AC1CFC" wp14:editId="19E0DBD2">
            <wp:extent cx="2219325" cy="1676400"/>
            <wp:effectExtent l="133350" t="114300" r="104775" b="152400"/>
            <wp:docPr id="3115" name="Slika 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sličic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</w:p>
    <w:p w14:paraId="282095B2" w14:textId="77777777" w:rsidR="00BD7054" w:rsidRDefault="00BD7054" w:rsidP="00BD7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I LJEPILO,                                                    IZREŽI KOLAŽ NA KOCKICE</w:t>
      </w:r>
    </w:p>
    <w:p w14:paraId="051B941A" w14:textId="77777777" w:rsidR="00BD7054" w:rsidRDefault="00BD7054" w:rsidP="00BD70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625DCCD2" wp14:editId="438783B5">
            <wp:extent cx="2867025" cy="1905000"/>
            <wp:effectExtent l="114300" t="114300" r="104775" b="152400"/>
            <wp:docPr id="3116" name="Slika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ljepiti kolaž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0D5309" w14:textId="77777777" w:rsidR="00BD7054" w:rsidRDefault="00BD7054" w:rsidP="00BD7054">
      <w:pPr>
        <w:jc w:val="center"/>
        <w:rPr>
          <w:sz w:val="28"/>
          <w:szCs w:val="28"/>
        </w:rPr>
      </w:pPr>
      <w:r>
        <w:rPr>
          <w:sz w:val="28"/>
          <w:szCs w:val="28"/>
        </w:rPr>
        <w:t>I ZALIJEPI KOCKICE U ZADANE LIKOVE (PRILOG DOLJE)</w:t>
      </w:r>
    </w:p>
    <w:p w14:paraId="30372C7B" w14:textId="77777777" w:rsidR="00BD7054" w:rsidRDefault="00BD7054" w:rsidP="00BD7054">
      <w:pPr>
        <w:jc w:val="center"/>
        <w:rPr>
          <w:sz w:val="28"/>
          <w:szCs w:val="28"/>
        </w:rPr>
      </w:pPr>
    </w:p>
    <w:p w14:paraId="4FB2249A" w14:textId="77777777" w:rsidR="00BD7054" w:rsidRDefault="00BD7054" w:rsidP="00BD70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40D4946A" wp14:editId="364E824C">
            <wp:extent cx="6048375" cy="8524875"/>
            <wp:effectExtent l="0" t="0" r="9525" b="9525"/>
            <wp:docPr id="3117" name="Slika 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jica dugih rukav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1173" w14:textId="77777777" w:rsidR="00BD7054" w:rsidRDefault="00BD7054" w:rsidP="00BD7054">
      <w:pPr>
        <w:jc w:val="center"/>
        <w:rPr>
          <w:sz w:val="28"/>
          <w:szCs w:val="28"/>
        </w:rPr>
      </w:pPr>
    </w:p>
    <w:p w14:paraId="79F98392" w14:textId="4807A5D3" w:rsidR="008B64AE" w:rsidRPr="00BD7054" w:rsidRDefault="00BD7054" w:rsidP="00BD70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7CE964A3" wp14:editId="20C6C8EA">
            <wp:extent cx="8596315" cy="5410200"/>
            <wp:effectExtent l="0" t="7302" r="7302" b="7303"/>
            <wp:docPr id="3118" name="Slika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nisice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550" r="-34" b="19944"/>
                    <a:stretch/>
                  </pic:blipFill>
                  <pic:spPr bwMode="auto">
                    <a:xfrm rot="5400000">
                      <a:off x="0" y="0"/>
                      <a:ext cx="8598586" cy="5411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4AE" w:rsidRPr="00BD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FF"/>
    <w:rsid w:val="00067D54"/>
    <w:rsid w:val="00385AFF"/>
    <w:rsid w:val="008B64AE"/>
    <w:rsid w:val="00B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6AB0"/>
  <w15:chartTrackingRefBased/>
  <w15:docId w15:val="{CE2D57DD-17A1-40A2-89FA-B745E79B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D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2020-10-20T22:24:00Z</dcterms:created>
  <dcterms:modified xsi:type="dcterms:W3CDTF">2020-10-20T22:27:00Z</dcterms:modified>
</cp:coreProperties>
</file>