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D7" w:rsidRPr="00A26D35" w:rsidRDefault="00636ED7" w:rsidP="00A26D35">
      <w:pPr>
        <w:spacing w:line="360" w:lineRule="auto"/>
        <w:jc w:val="center"/>
        <w:rPr>
          <w:b/>
          <w:sz w:val="32"/>
          <w:szCs w:val="32"/>
        </w:rPr>
      </w:pPr>
      <w:r w:rsidRPr="00A26D35">
        <w:rPr>
          <w:b/>
          <w:sz w:val="32"/>
          <w:szCs w:val="32"/>
        </w:rPr>
        <w:t>KRUGOVI OKO GLAVE I SRCA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Evo, još malo, i opet će Svi Sveti - reče baka pomalo sjetno.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Ti si doživjela već mnoge blagdane, zar ne? - upitao sam je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Da. Već toliko da mi je pomalo sav život postao blagdan.</w:t>
      </w:r>
      <w:r w:rsidR="00A26D35"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 xml:space="preserve">- reče baka s osmijehom </w:t>
      </w:r>
    </w:p>
    <w:p w:rsidR="00636ED7" w:rsidRPr="00C82EFB" w:rsidRDefault="00C82EFB" w:rsidP="00C82E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6D35" w:rsidRPr="00C82EFB">
        <w:rPr>
          <w:sz w:val="28"/>
          <w:szCs w:val="28"/>
        </w:rPr>
        <w:t>S</w:t>
      </w:r>
      <w:r w:rsidR="00636ED7" w:rsidRPr="00C82EFB">
        <w:rPr>
          <w:sz w:val="28"/>
          <w:szCs w:val="28"/>
        </w:rPr>
        <w:t>amo što su mi blagdani, i svi dani, sve brži i brži.</w:t>
      </w:r>
    </w:p>
    <w:p w:rsid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Sve brži i brži? 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Meni se čini da blagdane treba dugo čekati…</w:t>
      </w:r>
    </w:p>
    <w:p w:rsidR="00636ED7" w:rsidRPr="00A26D35" w:rsidRDefault="00636ED7" w:rsidP="00A26D35">
      <w:pPr>
        <w:spacing w:line="360" w:lineRule="auto"/>
        <w:ind w:left="360"/>
        <w:rPr>
          <w:sz w:val="28"/>
          <w:szCs w:val="28"/>
        </w:rPr>
      </w:pPr>
      <w:r w:rsidRPr="00A26D35">
        <w:rPr>
          <w:sz w:val="28"/>
          <w:szCs w:val="28"/>
        </w:rPr>
        <w:t>Nisam baš posve razumio što mi je baka time htjela reči pa sam je pitao: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 zašto se ovaj blagdan zove Svi sveti?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Vidiš, ovdje u kalendaru je uz svaki nadnevak zapisano jedno ime. 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Ili više njih.</w:t>
      </w:r>
    </w:p>
    <w:p w:rsidR="00636ED7" w:rsidRPr="00C82EFB" w:rsidRDefault="00C82EFB" w:rsidP="00C82E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6ED7" w:rsidRPr="00C82EFB">
        <w:rPr>
          <w:sz w:val="28"/>
          <w:szCs w:val="28"/>
        </w:rPr>
        <w:t>Tako se svakog dana prisjetimo nekog sveca, neka svetice…</w:t>
      </w:r>
    </w:p>
    <w:p w:rsidR="00636ED7" w:rsidRPr="00A26D35" w:rsidRDefault="00636ED7" w:rsidP="00C82EF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Aha!</w:t>
      </w:r>
      <w:r w:rsidR="00A26D35"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uskliknuo sam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Na blagdan Svih svetih prisjetimo se svih njih zajedno?!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Da…</w:t>
      </w:r>
      <w:r w:rsidR="00A26D35"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potvr</w:t>
      </w:r>
      <w:r w:rsidR="00A26D35">
        <w:rPr>
          <w:sz w:val="28"/>
          <w:szCs w:val="28"/>
        </w:rPr>
        <w:t>d</w:t>
      </w:r>
      <w:r w:rsidRPr="00A26D35">
        <w:rPr>
          <w:sz w:val="28"/>
          <w:szCs w:val="28"/>
        </w:rPr>
        <w:t>i baka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Ali ne samo njih.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Nego i svih onih za koje možda i ne znamo.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Svih onih koji su živjeli pomalo neprimjetno.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Onih koji su imali srce za drugoga.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Želiš reči da su svi sveci umrli?</w:t>
      </w:r>
      <w:r w:rsidR="00A26D35"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upitao sam pomalo zabrinuto.</w:t>
      </w:r>
    </w:p>
    <w:p w:rsidR="00636ED7" w:rsidRPr="00A26D35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Ma ne</w:t>
      </w:r>
      <w:r w:rsidR="00A26D35">
        <w:rPr>
          <w:sz w:val="28"/>
          <w:szCs w:val="28"/>
        </w:rPr>
        <w:t xml:space="preserve"> - </w:t>
      </w:r>
      <w:r w:rsidRPr="00A26D35">
        <w:rPr>
          <w:sz w:val="28"/>
          <w:szCs w:val="28"/>
        </w:rPr>
        <w:t>nasmije se baka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Ima ih u svakom vremenu.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U svakom vremenu ima ljudi koji imaju srce za drugoga.</w:t>
      </w:r>
    </w:p>
    <w:p w:rsidR="00636ED7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 zašto im se ne vide oni krugovi oko glave… kao svecima na oltaru?</w:t>
      </w:r>
    </w:p>
    <w:p w:rsidR="00C82EFB" w:rsidRDefault="00636ED7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lastRenderedPageBreak/>
        <w:t>Misliš aureole?!</w:t>
      </w:r>
      <w:r w:rsidR="00A26D35"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baka se smijala sve srdačnije</w:t>
      </w:r>
    </w:p>
    <w:p w:rsidR="00636ED7" w:rsidRPr="00A26D35" w:rsidRDefault="00C82EFB" w:rsidP="00C82EF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636ED7" w:rsidRPr="00A26D35">
        <w:rPr>
          <w:sz w:val="28"/>
          <w:szCs w:val="28"/>
        </w:rPr>
        <w:t>ma ljudi uz koje se, jednostavno osjećaš lijepo.</w:t>
      </w:r>
    </w:p>
    <w:p w:rsidR="00A26D35" w:rsidRPr="00A26D35" w:rsidRDefault="00636ED7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Iz kojih zrači dobrota…</w:t>
      </w:r>
      <w:r w:rsidR="00A26D35" w:rsidRPr="00A26D35">
        <w:rPr>
          <w:sz w:val="28"/>
          <w:szCs w:val="28"/>
        </w:rPr>
        <w:t xml:space="preserve"> </w:t>
      </w:r>
    </w:p>
    <w:p w:rsidR="00636ED7" w:rsidRPr="00A26D35" w:rsidRDefault="00A26D35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</w:t>
      </w:r>
      <w:r w:rsidR="00636ED7" w:rsidRPr="00A26D35">
        <w:rPr>
          <w:sz w:val="28"/>
          <w:szCs w:val="28"/>
        </w:rPr>
        <w:t xml:space="preserve">o </w:t>
      </w:r>
      <w:r w:rsidRPr="00A26D35">
        <w:rPr>
          <w:sz w:val="28"/>
          <w:szCs w:val="28"/>
        </w:rPr>
        <w:t>je njihova aureola.</w:t>
      </w:r>
    </w:p>
    <w:p w:rsidR="00A26D35" w:rsidRPr="00A26D35" w:rsidRDefault="00A26D35" w:rsidP="00A26D35">
      <w:p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Sad sam se ja počeo smijati.</w:t>
      </w:r>
    </w:p>
    <w:p w:rsidR="00A26D35" w:rsidRPr="00A26D35" w:rsidRDefault="00A26D35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Što ti je?- upita me baka.</w:t>
      </w:r>
    </w:p>
    <w:p w:rsidR="00C82EFB" w:rsidRDefault="00A26D35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Pa zamišljam tebe… i mamu i tatu… s krugovima oko glave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rekao sam kroz smijeh</w:t>
      </w:r>
      <w:r w:rsidR="00C82EFB">
        <w:rPr>
          <w:sz w:val="28"/>
          <w:szCs w:val="28"/>
        </w:rPr>
        <w:t xml:space="preserve"> </w:t>
      </w:r>
    </w:p>
    <w:p w:rsidR="00A26D35" w:rsidRPr="00A26D35" w:rsidRDefault="00A26D35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li oko srca…</w:t>
      </w:r>
    </w:p>
    <w:p w:rsidR="00A26D35" w:rsidRPr="00A26D35" w:rsidRDefault="00A26D35" w:rsidP="00A26D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Oko srca. Oko srca. </w:t>
      </w:r>
    </w:p>
    <w:p w:rsidR="00A26D35" w:rsidRPr="00A26D35" w:rsidRDefault="00A26D35" w:rsidP="00C82EFB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Ta ti je dobra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suglasi se baka i nježno me zagrli.</w:t>
      </w:r>
    </w:p>
    <w:p w:rsidR="00A26D35" w:rsidRPr="00A26D35" w:rsidRDefault="00A26D35" w:rsidP="00A26D35">
      <w:pPr>
        <w:spacing w:line="360" w:lineRule="auto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  <w:r w:rsidRPr="00A26D35">
        <w:rPr>
          <w:sz w:val="28"/>
          <w:szCs w:val="28"/>
        </w:rPr>
        <w:t xml:space="preserve">                                                                                       Stjepan Luce</w:t>
      </w: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A26D35" w:rsidP="00A26D35">
      <w:pPr>
        <w:spacing w:line="360" w:lineRule="auto"/>
        <w:jc w:val="center"/>
        <w:rPr>
          <w:sz w:val="28"/>
          <w:szCs w:val="28"/>
        </w:rPr>
      </w:pPr>
    </w:p>
    <w:p w:rsidR="00A26D35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REDOSLIJED DOGAĐAJA U PRIČI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je sjetna jer dolaze Svi sveti.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pita ba</w:t>
      </w:r>
      <w:r w:rsidR="00BE0661">
        <w:rPr>
          <w:sz w:val="28"/>
          <w:szCs w:val="28"/>
        </w:rPr>
        <w:t>ku zašto se Svi sveti zovu tako.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Baka govori da </w:t>
      </w:r>
      <w:r w:rsidR="00BE0661">
        <w:rPr>
          <w:sz w:val="28"/>
          <w:szCs w:val="28"/>
        </w:rPr>
        <w:t>na kalendaru pokraj svakog datuma</w:t>
      </w:r>
      <w:r>
        <w:rPr>
          <w:sz w:val="28"/>
          <w:szCs w:val="28"/>
        </w:rPr>
        <w:t xml:space="preserve"> piše ime nekog sveca kojeg se prisjećamo.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Dječak zaključuje da se za Svi svete prisjećamo svih njih zajedno. 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je zabrinut jer misli da su svi sveci umrli.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Baka mu govori da u svakom vremenu ima svetaca. 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se pita zašto nemaju aureole oko glave.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mu govori da su sveci koji žive zapravo dobri ljudi.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se smije jer zamišlja baku, mamu i tatu s aureolama oko glave i srca.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se također nasmije.</w:t>
      </w:r>
    </w:p>
    <w:p w:rsidR="00030DAF" w:rsidRDefault="00030DAF" w:rsidP="00A26D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Baka nježno grli dječaka. </w:t>
      </w:r>
    </w:p>
    <w:p w:rsidR="00107127" w:rsidRDefault="00107127" w:rsidP="00A26D35">
      <w:pPr>
        <w:spacing w:line="360" w:lineRule="auto"/>
        <w:rPr>
          <w:sz w:val="28"/>
          <w:szCs w:val="28"/>
        </w:rPr>
      </w:pPr>
    </w:p>
    <w:p w:rsidR="00107127" w:rsidRPr="00107127" w:rsidRDefault="00107127" w:rsidP="001071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07127">
        <w:rPr>
          <w:sz w:val="28"/>
          <w:szCs w:val="28"/>
        </w:rPr>
        <w:t>Tko razgovara u priči?</w:t>
      </w:r>
    </w:p>
    <w:p w:rsidR="00107127" w:rsidRDefault="00107127" w:rsidP="001071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i djed</w:t>
      </w:r>
    </w:p>
    <w:p w:rsidR="00107127" w:rsidRDefault="00107127" w:rsidP="001071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i djed</w:t>
      </w:r>
    </w:p>
    <w:p w:rsidR="00107127" w:rsidRDefault="00107127" w:rsidP="0010712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i dječak</w:t>
      </w:r>
    </w:p>
    <w:p w:rsidR="00107127" w:rsidRDefault="00107127" w:rsidP="00107127">
      <w:pPr>
        <w:spacing w:line="360" w:lineRule="auto"/>
        <w:rPr>
          <w:sz w:val="28"/>
          <w:szCs w:val="28"/>
        </w:rPr>
      </w:pPr>
    </w:p>
    <w:p w:rsidR="00107127" w:rsidRDefault="00107127" w:rsidP="001071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i dječak razgovaraju o prazniku koji se zove Svi ________________.</w:t>
      </w:r>
    </w:p>
    <w:p w:rsidR="00107127" w:rsidRDefault="00107127" w:rsidP="00107127">
      <w:pPr>
        <w:pStyle w:val="ListParagraph"/>
        <w:spacing w:line="360" w:lineRule="auto"/>
        <w:rPr>
          <w:sz w:val="28"/>
          <w:szCs w:val="28"/>
        </w:rPr>
      </w:pPr>
    </w:p>
    <w:p w:rsidR="00107127" w:rsidRPr="00107127" w:rsidRDefault="00107127" w:rsidP="001071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Dječak je zamislio baku, mamu i tatu s krugovima oko _______________  i srca.</w:t>
      </w:r>
      <w:bookmarkStart w:id="0" w:name="_GoBack"/>
      <w:bookmarkEnd w:id="0"/>
    </w:p>
    <w:p w:rsidR="00107127" w:rsidRDefault="00107127" w:rsidP="00107127">
      <w:pPr>
        <w:pStyle w:val="ListParagraph"/>
        <w:spacing w:line="360" w:lineRule="auto"/>
        <w:rPr>
          <w:sz w:val="28"/>
          <w:szCs w:val="28"/>
        </w:rPr>
      </w:pPr>
    </w:p>
    <w:p w:rsidR="00107127" w:rsidRPr="00107127" w:rsidRDefault="00107127" w:rsidP="00107127">
      <w:pPr>
        <w:pStyle w:val="ListParagraph"/>
        <w:spacing w:line="360" w:lineRule="auto"/>
        <w:rPr>
          <w:sz w:val="28"/>
          <w:szCs w:val="28"/>
        </w:rPr>
      </w:pPr>
    </w:p>
    <w:sectPr w:rsidR="00107127" w:rsidRPr="0010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C6" w:rsidRDefault="002E4BC6" w:rsidP="00A26D35">
      <w:pPr>
        <w:spacing w:after="0" w:line="240" w:lineRule="auto"/>
      </w:pPr>
      <w:r>
        <w:separator/>
      </w:r>
    </w:p>
  </w:endnote>
  <w:endnote w:type="continuationSeparator" w:id="0">
    <w:p w:rsidR="002E4BC6" w:rsidRDefault="002E4BC6" w:rsidP="00A2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C6" w:rsidRDefault="002E4BC6" w:rsidP="00A26D35">
      <w:pPr>
        <w:spacing w:after="0" w:line="240" w:lineRule="auto"/>
      </w:pPr>
      <w:r>
        <w:separator/>
      </w:r>
    </w:p>
  </w:footnote>
  <w:footnote w:type="continuationSeparator" w:id="0">
    <w:p w:rsidR="002E4BC6" w:rsidRDefault="002E4BC6" w:rsidP="00A2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35" w:rsidRDefault="00A2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00"/>
    <w:multiLevelType w:val="hybridMultilevel"/>
    <w:tmpl w:val="9B524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453"/>
    <w:multiLevelType w:val="hybridMultilevel"/>
    <w:tmpl w:val="A9302D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7"/>
    <w:rsid w:val="00030DAF"/>
    <w:rsid w:val="00107127"/>
    <w:rsid w:val="002E4BC6"/>
    <w:rsid w:val="0045505E"/>
    <w:rsid w:val="005F099C"/>
    <w:rsid w:val="00636ED7"/>
    <w:rsid w:val="00960530"/>
    <w:rsid w:val="00A26D35"/>
    <w:rsid w:val="00BE0661"/>
    <w:rsid w:val="00C82EFB"/>
    <w:rsid w:val="00CF3484"/>
    <w:rsid w:val="00F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F26"/>
  <w15:chartTrackingRefBased/>
  <w15:docId w15:val="{55885CCA-798B-4506-80A4-CE3916B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35"/>
  </w:style>
  <w:style w:type="paragraph" w:styleId="Footer">
    <w:name w:val="footer"/>
    <w:basedOn w:val="Normal"/>
    <w:link w:val="FooterChar"/>
    <w:uiPriority w:val="99"/>
    <w:unhideWhenUsed/>
    <w:rsid w:val="00A2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2020-10-20T10:29:00Z</dcterms:created>
  <dcterms:modified xsi:type="dcterms:W3CDTF">2020-10-23T04:13:00Z</dcterms:modified>
</cp:coreProperties>
</file>