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88" w:rsidRDefault="00C71EB8" w:rsidP="00C71E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 DAN</w:t>
      </w:r>
    </w:p>
    <w:p w:rsidR="00C71EB8" w:rsidRDefault="00C71EB8" w:rsidP="00C71EB8">
      <w:pPr>
        <w:jc w:val="center"/>
        <w:rPr>
          <w:b/>
          <w:sz w:val="40"/>
          <w:szCs w:val="40"/>
        </w:rPr>
      </w:pPr>
    </w:p>
    <w:p w:rsidR="00C71EB8" w:rsidRDefault="00C71EB8" w:rsidP="00C7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71EB8" w:rsidRDefault="00C71EB8" w:rsidP="00C71EB8">
      <w:pPr>
        <w:jc w:val="center"/>
        <w:rPr>
          <w:b/>
          <w:sz w:val="28"/>
          <w:szCs w:val="28"/>
        </w:rPr>
      </w:pPr>
    </w:p>
    <w:p w:rsidR="00C71EB8" w:rsidRDefault="00C71EB8" w:rsidP="00C7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09775" cy="18288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3" r="-193" b="10397"/>
                    <a:stretch/>
                  </pic:blipFill>
                  <pic:spPr bwMode="auto">
                    <a:xfrm>
                      <a:off x="0" y="0"/>
                      <a:ext cx="20097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33575" cy="182880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vrstaj svoje stvari od (maminih) stva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1EB8" w:rsidRDefault="00C71EB8" w:rsidP="00C71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IZREŽI I RAZVRSTAJ SLIČICE ODJEĆE ZA JESEN OD SLIČICA ODJEĆE ZA LJETO </w:t>
      </w:r>
    </w:p>
    <w:p w:rsidR="00C71EB8" w:rsidRPr="00C71EB8" w:rsidRDefault="00C71EB8" w:rsidP="00C71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(SLIČICE SU </w:t>
      </w:r>
      <w:r w:rsidR="00E344BB">
        <w:rPr>
          <w:sz w:val="28"/>
          <w:szCs w:val="28"/>
        </w:rPr>
        <w:t>U PRILOGU DOLJE):</w:t>
      </w:r>
    </w:p>
    <w:p w:rsidR="00C71EB8" w:rsidRDefault="00C71EB8" w:rsidP="00C71EB8">
      <w:pPr>
        <w:rPr>
          <w:b/>
          <w:sz w:val="28"/>
          <w:szCs w:val="28"/>
        </w:rPr>
      </w:pPr>
    </w:p>
    <w:p w:rsidR="0002196B" w:rsidRDefault="00E344BB" w:rsidP="00C71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9200B" w:rsidRDefault="00A9200B" w:rsidP="00A920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67000" cy="297180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kn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200B" w:rsidRPr="00A9200B" w:rsidRDefault="00A9200B" w:rsidP="00A9200B">
      <w:pPr>
        <w:jc w:val="center"/>
        <w:rPr>
          <w:sz w:val="28"/>
          <w:szCs w:val="28"/>
        </w:rPr>
      </w:pPr>
      <w:r w:rsidRPr="00A9200B">
        <w:rPr>
          <w:sz w:val="28"/>
          <w:szCs w:val="28"/>
        </w:rPr>
        <w:t>JAKNA</w:t>
      </w:r>
    </w:p>
    <w:p w:rsidR="0002196B" w:rsidRDefault="0002196B" w:rsidP="00C71EB8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05100" cy="299085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ge hlač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97283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28900" cy="29813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atke hlač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81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2835" w:rsidRDefault="00972835" w:rsidP="00C7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DUGE HLAČE                                               KRATKE HLAČE</w:t>
      </w:r>
    </w:p>
    <w:p w:rsidR="00A9200B" w:rsidRDefault="00A9200B" w:rsidP="00C71EB8">
      <w:pPr>
        <w:rPr>
          <w:sz w:val="28"/>
          <w:szCs w:val="28"/>
        </w:rPr>
      </w:pPr>
    </w:p>
    <w:p w:rsidR="00972835" w:rsidRDefault="00972835" w:rsidP="00C71EB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57475" cy="27336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jica s dugim rukavi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33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19375" cy="27432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jica s kratkim rukavi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74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2835" w:rsidRPr="00972835" w:rsidRDefault="00972835" w:rsidP="00C71EB8">
      <w:pPr>
        <w:rPr>
          <w:sz w:val="28"/>
          <w:szCs w:val="28"/>
        </w:rPr>
      </w:pPr>
      <w:r>
        <w:rPr>
          <w:sz w:val="28"/>
          <w:szCs w:val="28"/>
        </w:rPr>
        <w:t xml:space="preserve">        MAJICA S DUGIM RUKAVIMA                  MAJICA S KRATKIM RUKAVIMA</w:t>
      </w:r>
    </w:p>
    <w:sectPr w:rsidR="00972835" w:rsidRPr="0097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8"/>
    <w:rsid w:val="0002196B"/>
    <w:rsid w:val="005B7788"/>
    <w:rsid w:val="00972835"/>
    <w:rsid w:val="00A9200B"/>
    <w:rsid w:val="00A93E36"/>
    <w:rsid w:val="00C71EB8"/>
    <w:rsid w:val="00E3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0252-F974-4C46-876B-BB5DE419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2020-10-22T13:43:00Z</dcterms:created>
  <dcterms:modified xsi:type="dcterms:W3CDTF">2020-10-22T13:58:00Z</dcterms:modified>
</cp:coreProperties>
</file>