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29" w:rsidRDefault="00631379" w:rsidP="006313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PODSJETIMO SE KAKO USPOSTAVITI KONTAKT S DRUGOM OSOBOM…</w:t>
      </w:r>
    </w:p>
    <w:p w:rsidR="00631379" w:rsidRDefault="00631379" w:rsidP="00631379">
      <w:pPr>
        <w:jc w:val="center"/>
        <w:rPr>
          <w:b/>
          <w:sz w:val="40"/>
          <w:szCs w:val="40"/>
        </w:rPr>
      </w:pPr>
    </w:p>
    <w:p w:rsidR="00631379" w:rsidRDefault="00631379" w:rsidP="00631379">
      <w:pPr>
        <w:jc w:val="center"/>
        <w:rPr>
          <w:b/>
          <w:sz w:val="28"/>
          <w:szCs w:val="28"/>
        </w:rPr>
      </w:pPr>
      <w:r w:rsidRPr="00631379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 VJEŽBATI U SVAKODNEVNIM SITUACIJAMA NA DOLJE PRIKAZANI NAČIN</w:t>
      </w:r>
    </w:p>
    <w:p w:rsidR="00A4091F" w:rsidRDefault="00A4091F" w:rsidP="00631379">
      <w:pPr>
        <w:jc w:val="center"/>
        <w:rPr>
          <w:b/>
          <w:sz w:val="28"/>
          <w:szCs w:val="28"/>
        </w:rPr>
      </w:pPr>
    </w:p>
    <w:p w:rsidR="00A4091F" w:rsidRDefault="00A4091F" w:rsidP="00FA28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24150" cy="2524125"/>
            <wp:effectExtent l="133350" t="114300" r="152400" b="1619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vati nekog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93" b="-3683"/>
                    <a:stretch/>
                  </pic:blipFill>
                  <pic:spPr bwMode="auto">
                    <a:xfrm>
                      <a:off x="0" y="0"/>
                      <a:ext cx="2726905" cy="25266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127" w:rsidRDefault="00FA2821" w:rsidP="00577127">
      <w:pPr>
        <w:jc w:val="center"/>
        <w:rPr>
          <w:sz w:val="28"/>
          <w:szCs w:val="28"/>
        </w:rPr>
      </w:pPr>
      <w:r>
        <w:rPr>
          <w:sz w:val="28"/>
          <w:szCs w:val="28"/>
        </w:rPr>
        <w:t>POZVATI OSOBU IMENOM ILI „MAMA/TATA…“</w:t>
      </w:r>
    </w:p>
    <w:p w:rsidR="00577127" w:rsidRDefault="00577127" w:rsidP="00FA282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876800" cy="2743200"/>
            <wp:effectExtent l="133350" t="133350" r="152400" b="1714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edati u oči i okrenuti se prema drugoj osob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7127" w:rsidRPr="00FA2821" w:rsidRDefault="00577127" w:rsidP="00577127">
      <w:pPr>
        <w:jc w:val="center"/>
        <w:rPr>
          <w:sz w:val="28"/>
          <w:szCs w:val="28"/>
        </w:rPr>
      </w:pPr>
      <w:r>
        <w:rPr>
          <w:sz w:val="28"/>
          <w:szCs w:val="28"/>
        </w:rPr>
        <w:t>OKRENUTI SE PREMA TOJ OSOBI I POGLEDATI JE U OČI.</w:t>
      </w:r>
      <w:bookmarkStart w:id="0" w:name="_GoBack"/>
      <w:bookmarkEnd w:id="0"/>
    </w:p>
    <w:sectPr w:rsidR="00577127" w:rsidRPr="00FA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79"/>
    <w:rsid w:val="00577127"/>
    <w:rsid w:val="00631379"/>
    <w:rsid w:val="00A4091F"/>
    <w:rsid w:val="00E32D29"/>
    <w:rsid w:val="00F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0181E-EBD0-42EA-8653-ABCB349A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2020-10-13T08:18:00Z</dcterms:created>
  <dcterms:modified xsi:type="dcterms:W3CDTF">2020-10-13T08:26:00Z</dcterms:modified>
</cp:coreProperties>
</file>