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1B" w:rsidRDefault="00C8071B" w:rsidP="00C8071B">
      <w:r>
        <w:t>HRVATSKI JEZIK-  UTORAK ,27.10.2020. LK,MT -PREPIŠI REČENICE I PROČITAJ IH NEKOLIKO PUTA.</w:t>
      </w:r>
    </w:p>
    <w:p w:rsidR="00C8071B" w:rsidRDefault="00C8071B" w:rsidP="00C8071B">
      <w:r>
        <w:rPr>
          <w:noProof/>
          <w:lang w:eastAsia="hr-HR"/>
        </w:rPr>
        <w:drawing>
          <wp:inline distT="0" distB="0" distL="0" distR="0" wp14:anchorId="1DD12E84" wp14:editId="7CF23E03">
            <wp:extent cx="6076950" cy="4183408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17" t="20576" r="27248" b="23575"/>
                    <a:stretch/>
                  </pic:blipFill>
                  <pic:spPr bwMode="auto">
                    <a:xfrm>
                      <a:off x="0" y="0"/>
                      <a:ext cx="6087485" cy="419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71B" w:rsidRDefault="00C8071B" w:rsidP="00C8071B">
      <w:r>
        <w:rPr>
          <w:noProof/>
          <w:lang w:eastAsia="hr-HR"/>
        </w:rPr>
        <w:drawing>
          <wp:inline distT="0" distB="0" distL="0" distR="0" wp14:anchorId="744204E7" wp14:editId="23C31006">
            <wp:extent cx="6048375" cy="332773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4" t="20870" r="27579" b="35626"/>
                    <a:stretch/>
                  </pic:blipFill>
                  <pic:spPr bwMode="auto">
                    <a:xfrm>
                      <a:off x="0" y="0"/>
                      <a:ext cx="6065685" cy="333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5C4" w:rsidRDefault="00C8071B">
      <w:r>
        <w:rPr>
          <w:noProof/>
          <w:lang w:eastAsia="hr-HR"/>
        </w:rPr>
        <w:drawing>
          <wp:inline distT="0" distB="0" distL="0" distR="0" wp14:anchorId="0D4A84A2" wp14:editId="7ECEF524">
            <wp:extent cx="6016246" cy="74295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13" t="64839" r="27414" b="26398"/>
                    <a:stretch/>
                  </pic:blipFill>
                  <pic:spPr bwMode="auto">
                    <a:xfrm>
                      <a:off x="0" y="0"/>
                      <a:ext cx="6054335" cy="747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4"/>
    <w:rsid w:val="006D35C4"/>
    <w:rsid w:val="009E53F4"/>
    <w:rsid w:val="00C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6175"/>
  <w15:chartTrackingRefBased/>
  <w15:docId w15:val="{6B502413-EC6A-4D85-A994-BE8DB853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2020-10-27T09:41:00Z</dcterms:created>
  <dcterms:modified xsi:type="dcterms:W3CDTF">2020-10-27T09:41:00Z</dcterms:modified>
</cp:coreProperties>
</file>