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1" w:rsidRDefault="00662421" w:rsidP="00662421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ČETVRTAK 29.10.2020.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MD</w:t>
      </w:r>
    </w:p>
    <w:p w:rsidR="00662421" w:rsidRPr="007C2781" w:rsidRDefault="00662421" w:rsidP="00662421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PROČITAJ I RIJEŠI ZADATAK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>:</w:t>
      </w:r>
    </w:p>
    <w:p w:rsidR="00662421" w:rsidRPr="007C2781" w:rsidRDefault="00662421" w:rsidP="00662421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1.</w:t>
      </w:r>
      <w:r>
        <w:rPr>
          <w:rFonts w:ascii="Arial" w:eastAsia="Times New Roman" w:hAnsi="Arial" w:cs="Arial"/>
          <w:sz w:val="24"/>
          <w:szCs w:val="96"/>
          <w:lang w:eastAsia="hr-HR"/>
        </w:rPr>
        <w:tab/>
        <w:t xml:space="preserve">TATA 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TREBA PLATITI RAČUN </w:t>
      </w:r>
      <w:r>
        <w:rPr>
          <w:rFonts w:ascii="Arial" w:eastAsia="Times New Roman" w:hAnsi="Arial" w:cs="Arial"/>
          <w:sz w:val="24"/>
          <w:szCs w:val="96"/>
          <w:lang w:eastAsia="hr-HR"/>
        </w:rPr>
        <w:t>U TRGOVINI 874 KUNE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. NACRTAJ NOVČANICE I KOVANICE KOJIMA </w:t>
      </w:r>
      <w:r>
        <w:rPr>
          <w:rFonts w:ascii="Arial" w:eastAsia="Times New Roman" w:hAnsi="Arial" w:cs="Arial"/>
          <w:sz w:val="24"/>
          <w:szCs w:val="96"/>
          <w:lang w:eastAsia="hr-HR"/>
        </w:rPr>
        <w:t>BI TATA PLATIO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 RAČUN.</w:t>
      </w:r>
    </w:p>
    <w:p w:rsidR="00662421" w:rsidRPr="007C2781" w:rsidRDefault="00662421" w:rsidP="00662421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tbl>
      <w:tblPr>
        <w:tblStyle w:val="Reetkatablice"/>
        <w:tblW w:w="0" w:type="auto"/>
        <w:tblInd w:w="72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292"/>
      </w:tblGrid>
      <w:tr w:rsidR="00662421" w:rsidTr="00154BFE">
        <w:tc>
          <w:tcPr>
            <w:tcW w:w="9062" w:type="dxa"/>
          </w:tcPr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662421" w:rsidRDefault="00662421" w:rsidP="00154BFE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</w:tc>
      </w:tr>
    </w:tbl>
    <w:p w:rsidR="00BC0648" w:rsidRDefault="00BC0648">
      <w:bookmarkStart w:id="0" w:name="_GoBack"/>
      <w:bookmarkEnd w:id="0"/>
    </w:p>
    <w:sectPr w:rsidR="00B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1C"/>
    <w:rsid w:val="00662421"/>
    <w:rsid w:val="00BC0648"/>
    <w:rsid w:val="00C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D3A7-414B-40B3-A2DB-ACEF94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6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2020-10-29T09:12:00Z</dcterms:created>
  <dcterms:modified xsi:type="dcterms:W3CDTF">2020-10-29T09:12:00Z</dcterms:modified>
</cp:coreProperties>
</file>