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5C4" w:rsidRDefault="005205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-575945</wp:posOffset>
                </wp:positionV>
                <wp:extent cx="5991225" cy="676275"/>
                <wp:effectExtent l="0" t="0" r="28575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05C4" w:rsidRPr="005205C4" w:rsidRDefault="005205C4" w:rsidP="005205C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205C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Imenuj životinje i spoji crtom dijelove tijela.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.35pt;margin-top:-45.35pt;width:471.7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" fillcolor="white [3201]" strokeweight=".5pt">
                <v:textbox>
                  <w:txbxContent>
                    <w:p w:rsidR="005205C4" w:rsidRPr="005205C4" w:rsidRDefault="005205C4" w:rsidP="005205C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205C4">
                        <w:rPr>
                          <w:rFonts w:ascii="Arial" w:hAnsi="Arial" w:cs="Arial"/>
                          <w:sz w:val="32"/>
                          <w:szCs w:val="32"/>
                        </w:rPr>
                        <w:t>Imenuj životinje i spoji crtom dijelove tijela.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E2EBB9" wp14:editId="1911A593">
            <wp:extent cx="5372100" cy="7610475"/>
            <wp:effectExtent l="0" t="0" r="0" b="9525"/>
            <wp:docPr id="1" name="Slika 1" descr="Parts Of The Body Animal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Body Animals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58" b="2329"/>
                    <a:stretch/>
                  </pic:blipFill>
                  <pic:spPr bwMode="auto">
                    <a:xfrm>
                      <a:off x="0" y="0"/>
                      <a:ext cx="53721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C4"/>
    <w:rsid w:val="0052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3FF"/>
  <w15:chartTrackingRefBased/>
  <w15:docId w15:val="{76D05506-DD04-4A00-B014-C5303651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1</cp:revision>
  <cp:lastPrinted>2020-11-04T06:39:00Z</cp:lastPrinted>
  <dcterms:created xsi:type="dcterms:W3CDTF">2020-11-04T06:37:00Z</dcterms:created>
  <dcterms:modified xsi:type="dcterms:W3CDTF">2020-11-04T06:39:00Z</dcterms:modified>
</cp:coreProperties>
</file>