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2F" w:rsidRPr="00275EB7" w:rsidRDefault="00592F2F" w:rsidP="00592F2F">
      <w:pPr>
        <w:rPr>
          <w:rFonts w:ascii="Arial" w:hAnsi="Arial" w:cs="Arial"/>
          <w:color w:val="FF0000"/>
          <w:sz w:val="32"/>
          <w:szCs w:val="32"/>
        </w:rPr>
      </w:pPr>
      <w:r w:rsidRPr="00275EB7">
        <w:rPr>
          <w:rFonts w:ascii="Arial" w:hAnsi="Arial" w:cs="Arial"/>
          <w:color w:val="FF0000"/>
          <w:sz w:val="32"/>
          <w:szCs w:val="32"/>
        </w:rPr>
        <w:t>ZADATAK: ČITATI SLOGOVE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MA  ME  MI  MO  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NE  NI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>NO  NU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MA  ME  MI  MO  MU</w:t>
      </w:r>
    </w:p>
    <w:p w:rsidR="00592F2F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NA  NE  NI   NO  NU</w:t>
      </w:r>
    </w:p>
    <w:p w:rsidR="00592F2F" w:rsidRDefault="00592F2F" w:rsidP="00592F2F">
      <w:pPr>
        <w:rPr>
          <w:rFonts w:ascii="Arial" w:hAnsi="Arial" w:cs="Arial"/>
          <w:sz w:val="72"/>
          <w:szCs w:val="72"/>
        </w:rPr>
      </w:pP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MA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ME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MI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MO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NE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NI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NO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>NU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MA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ME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MI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MO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>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NE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NI   NO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>NU</w:t>
      </w:r>
    </w:p>
    <w:p w:rsidR="00BB2105" w:rsidRDefault="00592F2F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F"/>
    <w:rsid w:val="00592F2F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857-A17A-4CBD-8C4D-6811640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2020-11-04T19:06:00Z</dcterms:created>
  <dcterms:modified xsi:type="dcterms:W3CDTF">2020-11-04T19:07:00Z</dcterms:modified>
</cp:coreProperties>
</file>