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0" w:rsidRDefault="00F74025">
      <w:pPr>
        <w:rPr>
          <w:sz w:val="32"/>
        </w:rPr>
      </w:pPr>
      <w:r w:rsidRPr="00F74025">
        <w:rPr>
          <w:sz w:val="32"/>
        </w:rPr>
        <w:t>5.11.LK- NAUČI I ODGOVORI NA PITANJA USMENO:</w:t>
      </w:r>
    </w:p>
    <w:p w:rsidR="00F74025" w:rsidRPr="00F74025" w:rsidRDefault="00F74025">
      <w:pPr>
        <w:rPr>
          <w:sz w:val="44"/>
        </w:rPr>
      </w:pPr>
      <w:bookmarkStart w:id="0" w:name="_GoBack"/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1.KAKO SE ZOVEŠ I PREZIVAŠ?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2.KOJI JE TVOJ NADNEVAK ROĐENJA?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3.KOJA JE TVOJA ADRESA GDJE ŽIVIŠ TI?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4.KOJA JE TVOJA ADRESA GDJE ŽIVE TVOJI RODITELJI?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5. KAKO SE ZOVU TVOJI RODITELJI?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6. KAKO SE ZOVU TVOJA BRAĆA I SESTRE?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7. U KOJI RAZRED IDEŠ?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8. KAKO SE ZOVE TVOJA RAZREDNICA?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9. KAKO SE ZOVU TVOJI UČITELJI IZ INFOTRMATIKE, LIKOVNOG, TJELESNOG, GLAZBENOG, BORAVKA, VJERONAUKA?</w:t>
      </w:r>
    </w:p>
    <w:p w:rsidR="00F74025" w:rsidRPr="00F74025" w:rsidRDefault="00F74025">
      <w:pPr>
        <w:rPr>
          <w:sz w:val="44"/>
        </w:rPr>
      </w:pPr>
      <w:r w:rsidRPr="00F74025">
        <w:rPr>
          <w:sz w:val="44"/>
        </w:rPr>
        <w:t>10.KAKO SE ZOVE TVOJA ŠKOLA?</w:t>
      </w:r>
    </w:p>
    <w:bookmarkEnd w:id="0"/>
    <w:p w:rsidR="00F74025" w:rsidRPr="00F74025" w:rsidRDefault="00F74025">
      <w:pPr>
        <w:rPr>
          <w:sz w:val="32"/>
        </w:rPr>
      </w:pPr>
    </w:p>
    <w:p w:rsidR="00F74025" w:rsidRDefault="00F74025"/>
    <w:p w:rsidR="00F74025" w:rsidRDefault="00F74025"/>
    <w:p w:rsidR="00F74025" w:rsidRDefault="00F74025"/>
    <w:sectPr w:rsidR="00F7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9"/>
    <w:rsid w:val="00961140"/>
    <w:rsid w:val="00AE0A69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410"/>
  <w15:chartTrackingRefBased/>
  <w15:docId w15:val="{05D990A8-3599-4D87-ADD0-FF1B6DB8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2020-11-09T10:31:00Z</dcterms:created>
  <dcterms:modified xsi:type="dcterms:W3CDTF">2020-11-09T10:35:00Z</dcterms:modified>
</cp:coreProperties>
</file>