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16305" w14:textId="77777777" w:rsidR="002441E3" w:rsidRPr="002441E3" w:rsidRDefault="002441E3" w:rsidP="002441E3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72"/>
          <w:szCs w:val="72"/>
          <w:lang w:eastAsia="hr-HR"/>
        </w:rPr>
      </w:pPr>
      <w:r w:rsidRPr="002441E3">
        <w:rPr>
          <w:rFonts w:ascii="Verdana" w:eastAsia="Times New Roman" w:hAnsi="Verdana" w:cs="Times New Roman"/>
          <w:color w:val="110070"/>
          <w:sz w:val="72"/>
          <w:szCs w:val="72"/>
          <w:lang w:eastAsia="hr-HR"/>
        </w:rPr>
        <w:t>JEŽ</w:t>
      </w:r>
    </w:p>
    <w:p w14:paraId="36C0735C" w14:textId="77777777" w:rsidR="002441E3" w:rsidRPr="002441E3" w:rsidRDefault="002441E3" w:rsidP="002441E3">
      <w:pPr>
        <w:spacing w:after="0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</w:p>
    <w:p w14:paraId="10166146" w14:textId="57150E93" w:rsidR="002441E3" w:rsidRPr="002441E3" w:rsidRDefault="002441E3" w:rsidP="002441E3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52"/>
          <w:szCs w:val="52"/>
          <w:lang w:eastAsia="hr-HR"/>
        </w:rPr>
      </w:pPr>
      <w:r w:rsidRPr="002441E3">
        <w:rPr>
          <w:rFonts w:ascii="Verdana" w:eastAsia="Times New Roman" w:hAnsi="Verdana" w:cs="Times New Roman"/>
          <w:color w:val="13036D"/>
          <w:sz w:val="52"/>
          <w:szCs w:val="52"/>
          <w:lang w:eastAsia="hr-HR"/>
        </w:rPr>
        <w:t>BOC, BOC, IGLICAMA</w:t>
      </w:r>
      <w:r w:rsidRPr="002441E3">
        <w:rPr>
          <w:rFonts w:ascii="Verdana" w:eastAsia="Times New Roman" w:hAnsi="Verdana" w:cs="Times New Roman"/>
          <w:color w:val="13036D"/>
          <w:sz w:val="52"/>
          <w:szCs w:val="52"/>
          <w:lang w:eastAsia="hr-HR"/>
        </w:rPr>
        <w:br/>
        <w:t>NE DIRAJ GA RUČICAMA!</w:t>
      </w:r>
      <w:r w:rsidRPr="002441E3">
        <w:rPr>
          <w:rFonts w:ascii="Verdana" w:eastAsia="Times New Roman" w:hAnsi="Verdana" w:cs="Times New Roman"/>
          <w:color w:val="13036D"/>
          <w:sz w:val="52"/>
          <w:szCs w:val="52"/>
          <w:lang w:eastAsia="hr-HR"/>
        </w:rPr>
        <w:br/>
      </w:r>
      <w:r w:rsidRPr="002441E3">
        <w:rPr>
          <w:rFonts w:ascii="Verdana" w:eastAsia="Times New Roman" w:hAnsi="Verdana" w:cs="Times New Roman"/>
          <w:color w:val="13036D"/>
          <w:sz w:val="52"/>
          <w:szCs w:val="52"/>
          <w:lang w:eastAsia="hr-HR"/>
        </w:rPr>
        <w:br/>
        <w:t>BODE, BODE JEŽ,</w:t>
      </w:r>
      <w:r w:rsidRPr="002441E3">
        <w:rPr>
          <w:rFonts w:ascii="Verdana" w:eastAsia="Times New Roman" w:hAnsi="Verdana" w:cs="Times New Roman"/>
          <w:color w:val="13036D"/>
          <w:sz w:val="52"/>
          <w:szCs w:val="52"/>
          <w:lang w:eastAsia="hr-HR"/>
        </w:rPr>
        <w:br/>
        <w:t>BIT ĆE SUZA, BJEŽ!</w:t>
      </w:r>
    </w:p>
    <w:p w14:paraId="041390CE" w14:textId="733A872F" w:rsidR="00444171" w:rsidRDefault="002441E3" w:rsidP="002441E3">
      <w:pP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441E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2441E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proofErr w:type="spellStart"/>
      <w:r w:rsidRPr="002441E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Read</w:t>
      </w:r>
      <w:proofErr w:type="spellEnd"/>
      <w:r w:rsidRPr="002441E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more: </w:t>
      </w:r>
      <w:hyperlink r:id="rId4" w:anchor="ixzz6derIOkcm" w:history="1">
        <w:r w:rsidRPr="002441E3">
          <w:rPr>
            <w:rFonts w:ascii="Verdana" w:eastAsia="Times New Roman" w:hAnsi="Verdana" w:cs="Times New Roman"/>
            <w:color w:val="003399"/>
            <w:sz w:val="20"/>
            <w:szCs w:val="20"/>
            <w:u w:val="single"/>
            <w:lang w:eastAsia="hr-HR"/>
          </w:rPr>
          <w:t>http://www.pjesmicezadjecu.com/jesenske-pjesmice/jez-dp1.html#ixzz6derIOkcm</w:t>
        </w:r>
      </w:hyperlink>
    </w:p>
    <w:p w14:paraId="27610425" w14:textId="4FE8D2D6" w:rsidR="002441E3" w:rsidRDefault="002441E3" w:rsidP="002441E3"/>
    <w:p w14:paraId="31ED3BF4" w14:textId="7521BBCE" w:rsidR="002441E3" w:rsidRDefault="002441E3" w:rsidP="002441E3"/>
    <w:p w14:paraId="2A2EC892" w14:textId="5FD150E5" w:rsidR="002441E3" w:rsidRDefault="002441E3" w:rsidP="002441E3"/>
    <w:p w14:paraId="7C194272" w14:textId="30AF7C91" w:rsidR="002441E3" w:rsidRDefault="005F0E99" w:rsidP="002441E3">
      <w:r>
        <w:rPr>
          <w:noProof/>
          <w:color w:val="000000" w:themeColor="text1"/>
          <w:sz w:val="18"/>
          <w:szCs w:val="18"/>
        </w:rPr>
        <w:drawing>
          <wp:inline distT="0" distB="0" distL="0" distR="0" wp14:anchorId="574A9C65" wp14:editId="1F884F95">
            <wp:extent cx="2948940" cy="3996970"/>
            <wp:effectExtent l="0" t="0" r="381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30ece6c41f0a5bf251ffe7271ae9ac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168" cy="404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6BC168" w14:textId="77777777" w:rsidR="002441E3" w:rsidRDefault="002441E3" w:rsidP="002441E3"/>
    <w:sectPr w:rsidR="0024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EC"/>
    <w:rsid w:val="002441E3"/>
    <w:rsid w:val="00444171"/>
    <w:rsid w:val="005F0E99"/>
    <w:rsid w:val="00A5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8F05"/>
  <w15:chartTrackingRefBased/>
  <w15:docId w15:val="{28E80354-7E4A-40EC-94A6-07B3654E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pjesmicezadjecu.com/jesenske-pjesmice/jez-dp1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3</cp:revision>
  <dcterms:created xsi:type="dcterms:W3CDTF">2020-11-13T07:33:00Z</dcterms:created>
  <dcterms:modified xsi:type="dcterms:W3CDTF">2020-11-13T07:38:00Z</dcterms:modified>
</cp:coreProperties>
</file>