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81" w:rsidRPr="0096397D" w:rsidRDefault="00840381" w:rsidP="00840381">
      <w:pPr>
        <w:pStyle w:val="Header"/>
        <w:spacing w:line="276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>VJE</w:t>
      </w:r>
      <w:r w:rsidR="000513C5">
        <w:rPr>
          <w:rFonts w:ascii="Times New Roman" w:hAnsi="Times New Roman" w:cs="Times New Roman"/>
          <w:b/>
          <w:color w:val="C00000"/>
          <w:sz w:val="20"/>
          <w:szCs w:val="20"/>
        </w:rPr>
        <w:t>ŽBE U LEŽEĆEM POLOŽAJU NA LEĐIMA</w:t>
      </w:r>
      <w:r w:rsidRPr="0096397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:</w:t>
      </w:r>
    </w:p>
    <w:p w:rsidR="00840381" w:rsidRDefault="00840381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6397D">
        <w:rPr>
          <w:rFonts w:ascii="Times New Roman" w:hAnsi="Times New Roman" w:cs="Times New Roman"/>
          <w:sz w:val="20"/>
          <w:szCs w:val="20"/>
        </w:rPr>
        <w:t>Sve vježbe ponavljamo 5 do 10 puta</w:t>
      </w:r>
      <w:r w:rsidR="000513C5">
        <w:rPr>
          <w:rFonts w:ascii="Times New Roman" w:hAnsi="Times New Roman" w:cs="Times New Roman"/>
          <w:sz w:val="20"/>
          <w:szCs w:val="20"/>
        </w:rPr>
        <w:t>.</w:t>
      </w:r>
    </w:p>
    <w:p w:rsidR="006B2552" w:rsidRDefault="006B2552" w:rsidP="0084038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63113" w:rsidRDefault="00863113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513C5" w:rsidRDefault="000513C5" w:rsidP="00840381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  <w:lang w:val="hr-HR" w:eastAsia="hr-HR"/>
        </w:rPr>
        <w:drawing>
          <wp:inline distT="0" distB="0" distL="0" distR="0">
            <wp:extent cx="5308015" cy="7179395"/>
            <wp:effectExtent l="19050" t="0" r="6935" b="0"/>
            <wp:docPr id="2" name="Picture 1" descr="https://html2-f.scribdassets.com/3giuex23i86ghj27/images/17-d51620d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3giuex23i86ghj27/images/17-d51620df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449" cy="718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CA" w:rsidRDefault="00FF2BCA" w:rsidP="00FF2BCA">
      <w:pPr>
        <w:pStyle w:val="Header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CA00D4" w:rsidRDefault="00CA00D4" w:rsidP="00CA00D4">
      <w:pPr>
        <w:pStyle w:val="Header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1E6D" w:rsidRPr="00537771" w:rsidRDefault="00BD1E6D" w:rsidP="00BD1E6D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sz w:val="20"/>
          <w:szCs w:val="20"/>
        </w:rPr>
      </w:pPr>
    </w:p>
    <w:sectPr w:rsidR="00BD1E6D" w:rsidRPr="00537771" w:rsidSect="0048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D2" w:rsidRDefault="00B503D2" w:rsidP="000513C5">
      <w:pPr>
        <w:spacing w:after="0" w:line="240" w:lineRule="auto"/>
      </w:pPr>
      <w:r>
        <w:separator/>
      </w:r>
    </w:p>
  </w:endnote>
  <w:endnote w:type="continuationSeparator" w:id="1">
    <w:p w:rsidR="00B503D2" w:rsidRDefault="00B503D2" w:rsidP="000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D2" w:rsidRDefault="00B503D2" w:rsidP="000513C5">
      <w:pPr>
        <w:spacing w:after="0" w:line="240" w:lineRule="auto"/>
      </w:pPr>
      <w:r>
        <w:separator/>
      </w:r>
    </w:p>
  </w:footnote>
  <w:footnote w:type="continuationSeparator" w:id="1">
    <w:p w:rsidR="00B503D2" w:rsidRDefault="00B503D2" w:rsidP="0005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13842"/>
    <w:multiLevelType w:val="hybridMultilevel"/>
    <w:tmpl w:val="6B447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381"/>
    <w:rsid w:val="000513C5"/>
    <w:rsid w:val="00372535"/>
    <w:rsid w:val="00484F72"/>
    <w:rsid w:val="00537771"/>
    <w:rsid w:val="006B2552"/>
    <w:rsid w:val="00840381"/>
    <w:rsid w:val="0085635D"/>
    <w:rsid w:val="00863113"/>
    <w:rsid w:val="0096397D"/>
    <w:rsid w:val="00B503D2"/>
    <w:rsid w:val="00B610F5"/>
    <w:rsid w:val="00B87E27"/>
    <w:rsid w:val="00BD1E6D"/>
    <w:rsid w:val="00C62041"/>
    <w:rsid w:val="00CA00D4"/>
    <w:rsid w:val="00DD0478"/>
    <w:rsid w:val="00F93D34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38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0381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51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2020-05-13T18:52:00Z</dcterms:created>
  <dcterms:modified xsi:type="dcterms:W3CDTF">2020-05-13T18:52:00Z</dcterms:modified>
</cp:coreProperties>
</file>