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B" w:rsidRPr="002C711B" w:rsidRDefault="003873A8" w:rsidP="002C711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Hrvatski kraljevi</w:t>
      </w:r>
      <w:r w:rsidR="00AB7FBE">
        <w:rPr>
          <w:sz w:val="28"/>
          <w:szCs w:val="28"/>
        </w:rPr>
        <w:t>- 2</w:t>
      </w:r>
    </w:p>
    <w:p w:rsidR="0059368B" w:rsidRDefault="0059368B" w:rsidP="0059368B"/>
    <w:p w:rsidR="0059368B" w:rsidRPr="0059368B" w:rsidRDefault="0059368B" w:rsidP="0059368B">
      <w:pPr>
        <w:spacing w:line="360" w:lineRule="auto"/>
        <w:rPr>
          <w:sz w:val="28"/>
          <w:szCs w:val="28"/>
        </w:rPr>
      </w:pPr>
    </w:p>
    <w:p w:rsidR="0059368B" w:rsidRDefault="0059368B" w:rsidP="0059368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59368B" w:rsidRDefault="0059368B" w:rsidP="002C711B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59368B" w:rsidRDefault="002C711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Petar Krešimir IV je vladao u</w:t>
      </w:r>
      <w:r w:rsidR="0059368B">
        <w:rPr>
          <w:sz w:val="28"/>
          <w:szCs w:val="28"/>
        </w:rPr>
        <w:t>:</w:t>
      </w:r>
    </w:p>
    <w:p w:rsidR="0059368B" w:rsidRDefault="0059368B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 w:rsidRPr="0059368B">
        <w:rPr>
          <w:sz w:val="28"/>
          <w:szCs w:val="28"/>
        </w:rPr>
        <w:t>11</w:t>
      </w:r>
      <w:r>
        <w:rPr>
          <w:sz w:val="28"/>
          <w:szCs w:val="28"/>
        </w:rPr>
        <w:t>.st</w:t>
      </w:r>
    </w:p>
    <w:p w:rsidR="0059368B" w:rsidRDefault="0059368B" w:rsidP="0059368B">
      <w:pPr>
        <w:pStyle w:val="ListParagraph"/>
        <w:numPr>
          <w:ilvl w:val="0"/>
          <w:numId w:val="3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12.st</w:t>
      </w:r>
    </w:p>
    <w:p w:rsidR="0059368B" w:rsidRDefault="0059368B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</w:p>
    <w:p w:rsidR="0059368B" w:rsidRDefault="00AB7FBE" w:rsidP="0059368B">
      <w:pPr>
        <w:tabs>
          <w:tab w:val="left" w:pos="2880"/>
        </w:tabs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 10</w:t>
      </w:r>
      <w:r w:rsidR="0059368B">
        <w:rPr>
          <w:sz w:val="28"/>
          <w:szCs w:val="28"/>
        </w:rPr>
        <w:t>.st.vladao je kralj:</w:t>
      </w:r>
    </w:p>
    <w:p w:rsidR="0059368B" w:rsidRDefault="0059368B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Tomislav</w:t>
      </w:r>
    </w:p>
    <w:p w:rsidR="0059368B" w:rsidRDefault="0059368B" w:rsidP="0059368B">
      <w:pPr>
        <w:pStyle w:val="ListParagraph"/>
        <w:numPr>
          <w:ilvl w:val="0"/>
          <w:numId w:val="4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Petar Krešimir IV</w:t>
      </w:r>
    </w:p>
    <w:p w:rsidR="002C711B" w:rsidRDefault="002C711B" w:rsidP="002C711B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Ako je tvrdnja točna zaokruži T, a ako je netočna zaokruži N.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Zvonimir je bio prvi hrvatski kralj.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400345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Bašč</w:t>
      </w:r>
      <w:r w:rsidR="002C711B">
        <w:rPr>
          <w:sz w:val="28"/>
          <w:szCs w:val="28"/>
        </w:rPr>
        <w:t>anska ploča pronađena je na otoku Hvaru.</w:t>
      </w:r>
      <w:r w:rsidR="002C711B">
        <w:rPr>
          <w:sz w:val="28"/>
          <w:szCs w:val="28"/>
        </w:rPr>
        <w:tab/>
      </w:r>
      <w:r w:rsidR="002C711B">
        <w:rPr>
          <w:sz w:val="28"/>
          <w:szCs w:val="28"/>
        </w:rPr>
        <w:tab/>
      </w:r>
      <w:r w:rsidR="002C711B">
        <w:rPr>
          <w:sz w:val="28"/>
          <w:szCs w:val="28"/>
        </w:rPr>
        <w:tab/>
        <w:t>T</w:t>
      </w:r>
      <w:r w:rsidR="002C711B"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Kralj Zvonimir je za svoje sjedište odabrao Knin.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Tomislav je ujedinio Panonsku i Primorsku Hrvatsku.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11.st. je vladao kralj Petar Krešimir IV.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2C711B" w:rsidRPr="002C711B" w:rsidRDefault="002C711B" w:rsidP="002C711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Ime kralja Zvonimira uklesano je na B</w:t>
      </w:r>
      <w:r w:rsidR="00400345">
        <w:rPr>
          <w:sz w:val="28"/>
          <w:szCs w:val="28"/>
        </w:rPr>
        <w:t>ašč</w:t>
      </w:r>
      <w:r>
        <w:rPr>
          <w:sz w:val="28"/>
          <w:szCs w:val="28"/>
        </w:rPr>
        <w:t>anskoj ploči.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59368B" w:rsidRPr="0059368B" w:rsidRDefault="0059368B" w:rsidP="0059368B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sectPr w:rsidR="0059368B" w:rsidRPr="0059368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969"/>
    <w:multiLevelType w:val="hybridMultilevel"/>
    <w:tmpl w:val="5C045A72"/>
    <w:lvl w:ilvl="0" w:tplc="63F0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5961"/>
    <w:multiLevelType w:val="hybridMultilevel"/>
    <w:tmpl w:val="D5C6A7AE"/>
    <w:lvl w:ilvl="0" w:tplc="4D04F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749F8"/>
    <w:multiLevelType w:val="hybridMultilevel"/>
    <w:tmpl w:val="91202120"/>
    <w:lvl w:ilvl="0" w:tplc="FC10B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235333"/>
    <w:rsid w:val="002C711B"/>
    <w:rsid w:val="003873A8"/>
    <w:rsid w:val="00400345"/>
    <w:rsid w:val="0059368B"/>
    <w:rsid w:val="005E0D5E"/>
    <w:rsid w:val="006B0F35"/>
    <w:rsid w:val="00A02B0E"/>
    <w:rsid w:val="00AB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2020-11-06T12:08:00Z</cp:lastPrinted>
  <dcterms:created xsi:type="dcterms:W3CDTF">2020-11-06T11:06:00Z</dcterms:created>
  <dcterms:modified xsi:type="dcterms:W3CDTF">2020-11-06T12:09:00Z</dcterms:modified>
</cp:coreProperties>
</file>