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06" w:rsidRDefault="00A53A9D" w:rsidP="00A53A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456565</wp:posOffset>
                </wp:positionV>
                <wp:extent cx="944880" cy="2057400"/>
                <wp:effectExtent l="0" t="0" r="2667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4880" cy="2057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D6BE36" id="Ravni povez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95pt,35.95pt" to="203.35pt,1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1jugEAALgDAAAOAAAAZHJzL2Uyb0RvYy54bWysU02P0zAQvSPxHyzfadKoQIma7mFXcEFQ&#10;LfADvM64sdZfGpsk5dczdtssAoQQ4uJ47Pdm5j1PdjezNWwEjNq7jq9XNWfgpO+1O3b8y+e3L7ac&#10;xSRcL4x30PETRH6zf/5sN4UWGj940wMySuJiO4WODymFtqqiHMCKuPIBHF0qj1YkCvFY9Sgmym5N&#10;1dT1q2ry2Af0EmKk07vzJd+X/EqBTB+VipCY6Tj1lsqKZX3Ia7XfifaIIgxaXtoQ/9CFFdpR0SXV&#10;nUiCfUX9SyqrJfroVVpJbyuvlJZQNJCadf2Tmk+DCFC0kDkxLDbF/5dWfhgPyHTf8YYzJyw90b0Y&#10;nWbBj/DN6UfWZI+mEFuC3roDXqIYDpgFzwpt/pIUNhdfT4uvMCcm6fDNZrPdkvuSrpr65etNXYyv&#10;ntgBY3oH3rK86bjRLusWrRjfx0QVCXqFUJC7Odcvu3QykMHG3YMiLVRxXdhliuDWIBsFvX//uM5a&#10;KFdBZorSxiyk+s+kCzbToEzW3xIXdKnoXVqIVjuPv6ua5mur6oy/qj5rzbIffH8qr1HsoPEoyi6j&#10;nOfvx7jQn364/XcAAAD//wMAUEsDBBQABgAIAAAAIQCCC+8J4QAAAAoBAAAPAAAAZHJzL2Rvd25y&#10;ZXYueG1sTI9BTsMwEEX3SNzBGiR21GmgSZPGqapKCLFBNIW9G7tOwB5HtpOG22NWZTUazdOf96vt&#10;bDSZpPO9RQbLRQJEYmtFj4rBx/H5YQ3EB46Ca4uSwY/0sK1vbypeCnvBg5yaoEgMQV9yBl0IQ0mp&#10;bztpuF/YQWK8na0zPMTVKSocv8Rwo2maJBk1vMf4oeOD3Hey/W5Gw0C/uulT7dXOjy+HrPl6P6dv&#10;x4mx+7t5twES5ByuMPzpR3Woo9PJjig80QzSVV5ElEG+jDMCT0mWAzkxeCxWBdC6ov8r1L8AAAD/&#10;/wMAUEsBAi0AFAAGAAgAAAAhALaDOJL+AAAA4QEAABMAAAAAAAAAAAAAAAAAAAAAAFtDb250ZW50&#10;X1R5cGVzXS54bWxQSwECLQAUAAYACAAAACEAOP0h/9YAAACUAQAACwAAAAAAAAAAAAAAAAAvAQAA&#10;X3JlbHMvLnJlbHNQSwECLQAUAAYACAAAACEAiDjtY7oBAAC4AwAADgAAAAAAAAAAAAAAAAAuAgAA&#10;ZHJzL2Uyb0RvYy54bWxQSwECLQAUAAYACAAAACEAggvvCeEAAAAKAQAADwAAAAAAAAAAAAAAAAAU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753745</wp:posOffset>
                </wp:positionV>
                <wp:extent cx="3086100" cy="922020"/>
                <wp:effectExtent l="0" t="0" r="19050" b="3048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22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96332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5pt,59.35pt" to="277.75pt,1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PPuQEAALgDAAAOAAAAZHJzL2Uyb0RvYy54bWysU01v1DAQvSPxHyzf2XwgVSXabA+tygXB&#10;qsAPcJ3xxqrtsWyTZPn1jL27KQKEEOrF8djvzcx7nmxvFmvYBCFqdD1vNjVn4CQO2h16/vXL/Ztr&#10;zmISbhAGHfT8CJHf7F6/2s6+gxZHNAMERklc7Gbf8zEl31VVlCNYETfowdGlwmBFojAcqiGImbJb&#10;U7V1fVXNGAYfUEKMdHp3uuS7kl8pkOmTUhESMz2n3lJZQ1kf81rttqI7BOFHLc9tiP/owgrtqOia&#10;6k4kwb4F/Vsqq2XAiCptJNoKldISigZS09S/qPk8Cg9FC5kT/WpTfLm08uO0D0wP9HacOWHpiR7E&#10;5DTzOMF3p59Ykz2afewIeuv24RxFvw9Z8KKCzV+Swpbi63H1FZbEJB2+ra+vmprsl3T3rm3rthhf&#10;PbN9iOk9oGV503OjXdYtOjF9iIkqEvQCoSB3c6pfduloIIONewBFWqhiU9hliuDWBDYJev/hqWih&#10;XAWZKUobs5Lqv5PO2EyDMln/SlzRpSK6tBKtdhj+VDUtl1bVCX9RfdKaZT/icCyvUeyg8SgunUc5&#10;z9/PcaE//3C7HwAAAP//AwBQSwMEFAAGAAgAAAAhAF06i0neAAAACgEAAA8AAABkcnMvZG93bnJl&#10;di54bWxMj8FOwzAMhu9IvENkJG4sXdHKVppO0ySEuCDWwT1rsrSQOFWSduXtMSfwzfan35+r7ews&#10;m3SIvUcBy0UGTGPrVY9GwPvx6W4NLCaJSlqPWsC3jrCtr68qWSp/wYOemmQYhWAspYAupaHkPLad&#10;djIu/KCRdmcfnEzUBsNVkBcKd5bnWVZwJ3ukC50c9L7T7VczOgH2JUwfZm92cXw+FM3n2zl/PU5C&#10;3N7Mu0dgSc/pD4ZffVKHmpxOfkQVmRVQbFZE0ny5fgBGwIoK2ElAXtxvgNcV//9C/QMAAP//AwBQ&#10;SwECLQAUAAYACAAAACEAtoM4kv4AAADhAQAAEwAAAAAAAAAAAAAAAAAAAAAAW0NvbnRlbnRfVHlw&#10;ZXNdLnhtbFBLAQItABQABgAIAAAAIQA4/SH/1gAAAJQBAAALAAAAAAAAAAAAAAAAAC8BAABfcmVs&#10;cy8ucmVsc1BLAQItABQABgAIAAAAIQBxDCPPuQEAALgDAAAOAAAAAAAAAAAAAAAAAC4CAABkcnMv&#10;ZTJvRG9jLnhtbFBLAQItABQABgAIAAAAIQBdOotJ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A53A9D">
        <w:rPr>
          <w:b/>
          <w:sz w:val="28"/>
          <w:szCs w:val="28"/>
        </w:rPr>
        <w:t>Pravci koji se sijeku</w:t>
      </w:r>
    </w:p>
    <w:p w:rsidR="00A53A9D" w:rsidRPr="00A53A9D" w:rsidRDefault="00A53A9D" w:rsidP="00A53A9D">
      <w:pPr>
        <w:tabs>
          <w:tab w:val="left" w:pos="2856"/>
        </w:tabs>
        <w:rPr>
          <w:sz w:val="28"/>
          <w:szCs w:val="28"/>
        </w:rPr>
      </w:pPr>
      <w:r>
        <w:rPr>
          <w:sz w:val="28"/>
          <w:szCs w:val="28"/>
        </w:rPr>
        <w:tab/>
        <w:t>b</w:t>
      </w:r>
    </w:p>
    <w:p w:rsidR="00A53A9D" w:rsidRDefault="00A53A9D" w:rsidP="00A53A9D">
      <w:pPr>
        <w:rPr>
          <w:b/>
          <w:sz w:val="28"/>
          <w:szCs w:val="28"/>
        </w:rPr>
      </w:pPr>
    </w:p>
    <w:p w:rsidR="00A53A9D" w:rsidRDefault="00A53A9D" w:rsidP="00A53A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A53A9D" w:rsidRDefault="00A53A9D" w:rsidP="00A53A9D">
      <w:pPr>
        <w:ind w:firstLine="708"/>
        <w:rPr>
          <w:sz w:val="28"/>
          <w:szCs w:val="28"/>
        </w:rPr>
      </w:pPr>
    </w:p>
    <w:p w:rsidR="00A53A9D" w:rsidRDefault="00A53A9D" w:rsidP="00A53A9D">
      <w:pPr>
        <w:ind w:firstLine="708"/>
        <w:rPr>
          <w:sz w:val="28"/>
          <w:szCs w:val="28"/>
        </w:rPr>
      </w:pPr>
    </w:p>
    <w:p w:rsidR="00A53A9D" w:rsidRDefault="00A53A9D" w:rsidP="00A53A9D">
      <w:pPr>
        <w:ind w:firstLine="708"/>
        <w:rPr>
          <w:sz w:val="28"/>
          <w:szCs w:val="28"/>
        </w:rPr>
      </w:pPr>
    </w:p>
    <w:p w:rsidR="00A53A9D" w:rsidRDefault="00A53A9D" w:rsidP="00A53A9D">
      <w:pPr>
        <w:ind w:firstLine="708"/>
        <w:rPr>
          <w:sz w:val="28"/>
          <w:szCs w:val="28"/>
        </w:rPr>
      </w:pPr>
    </w:p>
    <w:p w:rsidR="00A53A9D" w:rsidRDefault="00A53A9D" w:rsidP="00A53A9D">
      <w:pPr>
        <w:ind w:firstLine="708"/>
        <w:rPr>
          <w:sz w:val="28"/>
          <w:szCs w:val="28"/>
        </w:rPr>
      </w:pPr>
    </w:p>
    <w:p w:rsidR="00A53A9D" w:rsidRPr="00A53A9D" w:rsidRDefault="00A53A9D" w:rsidP="00A53A9D">
      <w:pPr>
        <w:ind w:firstLine="708"/>
        <w:rPr>
          <w:b/>
          <w:sz w:val="28"/>
          <w:szCs w:val="28"/>
        </w:rPr>
      </w:pPr>
      <w:r w:rsidRPr="00A53A9D">
        <w:rPr>
          <w:b/>
          <w:sz w:val="28"/>
          <w:szCs w:val="28"/>
        </w:rPr>
        <w:t>Za dva pravca koji imaju zajedničku točku kažemo da se sijeku.</w:t>
      </w:r>
    </w:p>
    <w:p w:rsidR="00A53A9D" w:rsidRPr="00A53A9D" w:rsidRDefault="00A53A9D" w:rsidP="00A53A9D">
      <w:pPr>
        <w:ind w:firstLine="708"/>
        <w:rPr>
          <w:b/>
          <w:sz w:val="28"/>
          <w:szCs w:val="28"/>
        </w:rPr>
      </w:pPr>
      <w:r w:rsidRPr="00A53A9D">
        <w:rPr>
          <w:b/>
          <w:sz w:val="28"/>
          <w:szCs w:val="28"/>
        </w:rPr>
        <w:t>Pravci a i b se sijeku.</w:t>
      </w:r>
    </w:p>
    <w:p w:rsidR="00A53A9D" w:rsidRDefault="00A53A9D" w:rsidP="00A53A9D">
      <w:pPr>
        <w:ind w:firstLine="708"/>
        <w:rPr>
          <w:b/>
          <w:sz w:val="28"/>
          <w:szCs w:val="28"/>
        </w:rPr>
      </w:pPr>
      <w:r w:rsidRPr="00A53A9D">
        <w:rPr>
          <w:b/>
          <w:sz w:val="28"/>
          <w:szCs w:val="28"/>
        </w:rPr>
        <w:t xml:space="preserve">Crvenom bojom i slovom </w:t>
      </w:r>
      <w:r w:rsidRPr="00A53A9D">
        <w:rPr>
          <w:b/>
          <w:color w:val="FF0000"/>
          <w:sz w:val="28"/>
          <w:szCs w:val="28"/>
        </w:rPr>
        <w:t>S</w:t>
      </w:r>
      <w:r w:rsidRPr="00A53A9D">
        <w:rPr>
          <w:b/>
          <w:sz w:val="28"/>
          <w:szCs w:val="28"/>
        </w:rPr>
        <w:t xml:space="preserve"> označi sjecište.</w:t>
      </w:r>
    </w:p>
    <w:p w:rsidR="00A53A9D" w:rsidRDefault="00A53A9D" w:rsidP="00A53A9D">
      <w:pPr>
        <w:ind w:firstLine="708"/>
        <w:rPr>
          <w:b/>
          <w:sz w:val="28"/>
          <w:szCs w:val="28"/>
        </w:rPr>
      </w:pPr>
    </w:p>
    <w:p w:rsidR="00A53A9D" w:rsidRPr="00A53A9D" w:rsidRDefault="00A53A9D" w:rsidP="00A53A9D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53A9D">
        <w:rPr>
          <w:b/>
          <w:sz w:val="28"/>
          <w:szCs w:val="28"/>
        </w:rPr>
        <w:t xml:space="preserve">Nacrtan je pravac a. </w:t>
      </w:r>
    </w:p>
    <w:p w:rsidR="00A53A9D" w:rsidRDefault="00A53A9D" w:rsidP="00A53A9D">
      <w:pPr>
        <w:rPr>
          <w:b/>
          <w:sz w:val="28"/>
          <w:szCs w:val="28"/>
        </w:rPr>
      </w:pPr>
      <w:r w:rsidRPr="00A53A9D">
        <w:rPr>
          <w:b/>
          <w:sz w:val="28"/>
          <w:szCs w:val="28"/>
        </w:rPr>
        <w:t>Nacrtaj pravac b koji se siječe s pravc</w:t>
      </w:r>
      <w:r>
        <w:rPr>
          <w:b/>
          <w:sz w:val="28"/>
          <w:szCs w:val="28"/>
        </w:rPr>
        <w:t>e</w:t>
      </w:r>
      <w:r w:rsidRPr="00A53A9D">
        <w:rPr>
          <w:b/>
          <w:sz w:val="28"/>
          <w:szCs w:val="28"/>
        </w:rPr>
        <w:t>m a. Označi sjecište točkom S.</w:t>
      </w:r>
    </w:p>
    <w:p w:rsidR="00A53A9D" w:rsidRDefault="00A53A9D" w:rsidP="00A53A9D">
      <w:pPr>
        <w:ind w:firstLine="708"/>
        <w:rPr>
          <w:b/>
          <w:sz w:val="28"/>
          <w:szCs w:val="28"/>
        </w:rPr>
      </w:pPr>
    </w:p>
    <w:p w:rsidR="00A53A9D" w:rsidRDefault="00A53A9D" w:rsidP="00A53A9D">
      <w:pPr>
        <w:ind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22860</wp:posOffset>
                </wp:positionV>
                <wp:extent cx="1676400" cy="1234440"/>
                <wp:effectExtent l="0" t="0" r="19050" b="2286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1234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B8519" id="Ravni povez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.8pt" to="157.7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5CuuwEAALkDAAAOAAAAZHJzL2Uyb0RvYy54bWysU02P0zAQvSPxHyzfaZK2KihquoddwQVB&#10;tcAP8Drj1lp/aWySlF/P2G2zCBBCq704Hvu9mXnPk+3NZA0bAKP2ruPNouYMnPS9doeOf/v6/s07&#10;zmISrhfGO+j4CSK/2b1+tR1DC0t/9KYHZJTExXYMHT+mFNqqivIIVsSFD+DoUnm0IlGIh6pHMVJ2&#10;a6plXW+q0WMf0EuIkU7vzpd8V/IrBTJ9VipCYqbj1FsqK5b1Ia/VbivaA4pw1PLShnhGF1ZoR0Xn&#10;VHciCfYd9R+prJboo1dpIb2tvFJaQtFAapr6NzVfjiJA0ULmxDDbFF8urfw07JHpvuMrzpyw9ET3&#10;YnCaBT/AD6cf2Sp7NIbYEvTW7fESxbDHLHhSaPOXpLCp+HqafYUpMUmHzebtZl2T/ZLumuVqvV4X&#10;56snesCYPoC3LG86brTLwkUrho8xUUmCXiEU5HbODZRdOhnIYOPuQZGYXLKwyxjBrUE2CBqA/rHJ&#10;YihXQWaK0sbMpPrfpAs206CM1v8SZ3Sp6F2aiVY7j3+rmqZrq+qMv6o+a82yH3x/Ks9R7KD5KMou&#10;s5wH8Ne40J/+uN1PAAAA//8DAFBLAwQUAAYACAAAACEAgWt/I90AAAAIAQAADwAAAGRycy9kb3du&#10;cmV2LnhtbEyPwU7DMBBE70j8g7VI3KiTVolKiFNVlRDigmgKdzd2nbTxOrKdNPw9y4keR/M0+7bc&#10;zLZnk/ahcyggXSTANDZOdWgEfB1en9bAQpSoZO9QC/jRATbV/V0pC+WuuNdTHQ2jEQyFFNDGOBSc&#10;h6bVVoaFGzRSd3LeykjRG668vNK47fkySXJuZYd0oZWD3rW6udSjFdC/++nb7Mw2jG/7vD5/npYf&#10;h0mIx4d5+wIs6jn+w/CnT+pQkdPRjagC6wVkaUakgFUOjOpVmlE+Eve8ToBXJb99oPoFAAD//wMA&#10;UEsBAi0AFAAGAAgAAAAhALaDOJL+AAAA4QEAABMAAAAAAAAAAAAAAAAAAAAAAFtDb250ZW50X1R5&#10;cGVzXS54bWxQSwECLQAUAAYACAAAACEAOP0h/9YAAACUAQAACwAAAAAAAAAAAAAAAAAvAQAAX3Jl&#10;bHMvLnJlbHNQSwECLQAUAAYACAAAACEAmqeQrrsBAAC5AwAADgAAAAAAAAAAAAAAAAAuAgAAZHJz&#10;L2Uyb0RvYy54bWxQSwECLQAUAAYACAAAACEAgWt/I90AAAAI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A53A9D" w:rsidRDefault="00A53A9D" w:rsidP="00A53A9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A53A9D" w:rsidRDefault="00A53A9D" w:rsidP="00A53A9D">
      <w:pPr>
        <w:ind w:firstLine="708"/>
        <w:rPr>
          <w:b/>
          <w:sz w:val="28"/>
          <w:szCs w:val="28"/>
        </w:rPr>
      </w:pPr>
    </w:p>
    <w:p w:rsidR="00A53A9D" w:rsidRDefault="00A53A9D" w:rsidP="00A53A9D">
      <w:pPr>
        <w:ind w:firstLine="708"/>
        <w:rPr>
          <w:b/>
          <w:sz w:val="28"/>
          <w:szCs w:val="28"/>
        </w:rPr>
      </w:pPr>
    </w:p>
    <w:p w:rsidR="00A53A9D" w:rsidRDefault="00A53A9D" w:rsidP="00A53A9D">
      <w:pPr>
        <w:ind w:firstLine="708"/>
        <w:rPr>
          <w:b/>
          <w:sz w:val="28"/>
          <w:szCs w:val="28"/>
        </w:rPr>
      </w:pPr>
    </w:p>
    <w:p w:rsidR="00A53A9D" w:rsidRDefault="00A53A9D" w:rsidP="00A53A9D">
      <w:pPr>
        <w:ind w:firstLine="708"/>
        <w:rPr>
          <w:b/>
          <w:sz w:val="28"/>
          <w:szCs w:val="28"/>
        </w:rPr>
      </w:pPr>
    </w:p>
    <w:p w:rsidR="00A53A9D" w:rsidRDefault="00A53A9D" w:rsidP="00A53A9D">
      <w:pPr>
        <w:rPr>
          <w:b/>
          <w:sz w:val="28"/>
          <w:szCs w:val="28"/>
        </w:rPr>
      </w:pPr>
      <w:r>
        <w:rPr>
          <w:b/>
          <w:sz w:val="28"/>
          <w:szCs w:val="28"/>
        </w:rPr>
        <w:t>2.Nacrtaj dva pravca koji se sijeku.</w:t>
      </w:r>
    </w:p>
    <w:p w:rsidR="00A53A9D" w:rsidRDefault="00A53A9D" w:rsidP="00A53A9D">
      <w:pPr>
        <w:rPr>
          <w:b/>
          <w:sz w:val="28"/>
          <w:szCs w:val="28"/>
        </w:rPr>
      </w:pPr>
      <w:r>
        <w:rPr>
          <w:b/>
          <w:sz w:val="28"/>
          <w:szCs w:val="28"/>
        </w:rPr>
        <w:t>Imenuj pravce i njihovo sjecište.</w:t>
      </w:r>
    </w:p>
    <w:p w:rsidR="00A53A9D" w:rsidRDefault="00A53A9D" w:rsidP="00A53A9D">
      <w:pPr>
        <w:ind w:firstLine="708"/>
        <w:rPr>
          <w:b/>
          <w:sz w:val="28"/>
          <w:szCs w:val="28"/>
        </w:rPr>
      </w:pPr>
      <w:bookmarkStart w:id="0" w:name="_GoBack"/>
      <w:bookmarkEnd w:id="0"/>
    </w:p>
    <w:p w:rsidR="00A53A9D" w:rsidRDefault="00A53A9D" w:rsidP="00A53A9D">
      <w:pPr>
        <w:ind w:firstLine="708"/>
        <w:rPr>
          <w:b/>
          <w:sz w:val="28"/>
          <w:szCs w:val="28"/>
        </w:rPr>
      </w:pPr>
    </w:p>
    <w:sectPr w:rsidR="00A53A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BA" w:rsidRDefault="00A672BA" w:rsidP="00A53A9D">
      <w:pPr>
        <w:spacing w:after="0" w:line="240" w:lineRule="auto"/>
      </w:pPr>
      <w:r>
        <w:separator/>
      </w:r>
    </w:p>
  </w:endnote>
  <w:endnote w:type="continuationSeparator" w:id="0">
    <w:p w:rsidR="00A672BA" w:rsidRDefault="00A672BA" w:rsidP="00A5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BA" w:rsidRDefault="00A672BA" w:rsidP="00A53A9D">
      <w:pPr>
        <w:spacing w:after="0" w:line="240" w:lineRule="auto"/>
      </w:pPr>
      <w:r>
        <w:separator/>
      </w:r>
    </w:p>
  </w:footnote>
  <w:footnote w:type="continuationSeparator" w:id="0">
    <w:p w:rsidR="00A672BA" w:rsidRDefault="00A672BA" w:rsidP="00A5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A9D" w:rsidRDefault="00A53A9D">
    <w:pPr>
      <w:pStyle w:val="Zaglavlje"/>
    </w:pPr>
    <w:r>
      <w:t>ČETVRTAK, 19.11.2020. MATEMATIKA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9D"/>
    <w:rsid w:val="00A53A9D"/>
    <w:rsid w:val="00A672BA"/>
    <w:rsid w:val="00F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B102"/>
  <w15:chartTrackingRefBased/>
  <w15:docId w15:val="{1AC8FDFD-C7E5-44B7-B31E-452C995B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5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3A9D"/>
  </w:style>
  <w:style w:type="paragraph" w:styleId="Podnoje">
    <w:name w:val="footer"/>
    <w:basedOn w:val="Normal"/>
    <w:link w:val="PodnojeChar"/>
    <w:uiPriority w:val="99"/>
    <w:unhideWhenUsed/>
    <w:rsid w:val="00A53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Kolman</dc:creator>
  <cp:keywords/>
  <dc:description/>
  <cp:lastModifiedBy>Adriana Kolman</cp:lastModifiedBy>
  <cp:revision>1</cp:revision>
  <dcterms:created xsi:type="dcterms:W3CDTF">2020-11-18T17:47:00Z</dcterms:created>
  <dcterms:modified xsi:type="dcterms:W3CDTF">2020-11-18T17:55:00Z</dcterms:modified>
</cp:coreProperties>
</file>