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7" w:rsidRDefault="00835917" w:rsidP="00835917">
      <w:pPr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ODGOJNO – OBRAZOVNO PODRUČJE: IZOBRAZBA U OBAVLJANJU POSLOVA</w:t>
      </w:r>
    </w:p>
    <w:p w:rsidR="00835917" w:rsidRPr="00835917" w:rsidRDefault="00835917" w:rsidP="00835917">
      <w:pPr>
        <w:rPr>
          <w:rFonts w:ascii="Arial" w:hAnsi="Arial" w:cs="Arial"/>
          <w:noProof/>
          <w:sz w:val="24"/>
          <w:szCs w:val="24"/>
          <w:lang w:eastAsia="hr-HR"/>
        </w:rPr>
      </w:pPr>
    </w:p>
    <w:p w:rsidR="00270270" w:rsidRDefault="00270270" w:rsidP="00763FA2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t>MOJA UREDNA PERNICA</w:t>
      </w:r>
    </w:p>
    <w:p w:rsidR="00835917" w:rsidRPr="00835917" w:rsidRDefault="00835917" w:rsidP="00835917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ZADATAK:</w:t>
      </w:r>
      <w:r>
        <w:rPr>
          <w:rFonts w:ascii="Arial Black" w:hAnsi="Arial Black"/>
          <w:noProof/>
          <w:sz w:val="28"/>
          <w:szCs w:val="28"/>
          <w:lang w:eastAsia="hr-HR"/>
        </w:rPr>
        <w:t xml:space="preserve"> VAŠ JE ZADATAK DA OŠILJITE SVOJE OLOVKE I BOJICE KAKO BI VAŠA PERNICA BILA UREDNA I SPREMNA ZA ŠKOLU!</w:t>
      </w:r>
    </w:p>
    <w:p w:rsidR="00835917" w:rsidRDefault="00835917" w:rsidP="0083591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351315" cy="1466850"/>
            <wp:effectExtent l="0" t="0" r="0" b="0"/>
            <wp:docPr id="5" name="Slika 5" descr="Stanger Allcover Tec2 (Uredski pribor, Uredski pribor, Pisaći i crtaći  pribor, Korektura i ljepila) @ Da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nger Allcover Tec2 (Uredski pribor, Uredski pribor, Pisaći i crtaći  pribor, Korektura i ljepila) @ Dac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44" cy="14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1A2DA61A" wp14:editId="6449EBCA">
            <wp:extent cx="2220686" cy="1490980"/>
            <wp:effectExtent l="0" t="0" r="8255" b="0"/>
            <wp:docPr id="6" name="Slika 6" descr="šiljilo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iljilo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2" cy="15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F4" w:rsidRDefault="00F702F4" w:rsidP="00835917">
      <w:pPr>
        <w:rPr>
          <w:rFonts w:ascii="Arial Black" w:hAnsi="Arial Black"/>
          <w:noProof/>
          <w:sz w:val="36"/>
          <w:szCs w:val="36"/>
          <w:lang w:eastAsia="hr-HR"/>
        </w:rPr>
      </w:pPr>
    </w:p>
    <w:p w:rsidR="00835917" w:rsidRDefault="00F702F4" w:rsidP="00F702F4">
      <w:pPr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 wp14:anchorId="7766A49B" wp14:editId="37C5CC1D">
            <wp:extent cx="2296886" cy="1457325"/>
            <wp:effectExtent l="0" t="0" r="8255" b="0"/>
            <wp:docPr id="3" name="Slika 3" descr="Дрвена бојиц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вена бојиц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14" cy="14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36"/>
          <w:szCs w:val="36"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679671" cy="1785257"/>
            <wp:effectExtent l="0" t="0" r="6985" b="5715"/>
            <wp:docPr id="9" name="Slika 9" descr="Vodene i drvene bojice štetne po djecu? – mojKontakt portal – Radio  Televizija 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dene i drvene bojice štetne po djecu? – mojKontakt portal – Radio  Televizija Konta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69" cy="18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EB" w:rsidRPr="00270270" w:rsidRDefault="00F702F4" w:rsidP="00F702F4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657581" cy="2917372"/>
            <wp:effectExtent l="0" t="0" r="635" b="0"/>
            <wp:docPr id="8" name="Slika 8" descr="Pernica 2 zipa Rosebud Gorjuss | Bi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nica 2 zipa Rosebud Gorjuss | Bi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65" cy="29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0" w:rsidRDefault="00270270" w:rsidP="00763FA2">
      <w:pPr>
        <w:jc w:val="center"/>
      </w:pPr>
    </w:p>
    <w:p w:rsidR="00270270" w:rsidRDefault="00270270" w:rsidP="00763FA2">
      <w:pPr>
        <w:jc w:val="center"/>
      </w:pPr>
    </w:p>
    <w:p w:rsidR="00763FA2" w:rsidRDefault="00270270" w:rsidP="00270270">
      <w:r>
        <w:t>*Slike su uzete sa internetskih stranica:</w:t>
      </w:r>
      <w:bookmarkStart w:id="0" w:name="_GoBack"/>
      <w:bookmarkEnd w:id="0"/>
    </w:p>
    <w:p w:rsidR="00270270" w:rsidRDefault="00F702F4" w:rsidP="00270270">
      <w:pPr>
        <w:rPr>
          <w:rStyle w:val="Hiperveza"/>
        </w:rPr>
      </w:pPr>
      <w:hyperlink r:id="rId9" w:history="1">
        <w:r w:rsidR="00270270" w:rsidRPr="005778DA">
          <w:rPr>
            <w:rStyle w:val="Hiperveza"/>
          </w:rPr>
          <w:t>https://www.babylandia.si/image/cache/catalog/slike_artiklov/product_image-3465-1-214x247.jpg</w:t>
        </w:r>
      </w:hyperlink>
    </w:p>
    <w:p w:rsidR="00623641" w:rsidRDefault="00623641" w:rsidP="00270270">
      <w:hyperlink r:id="rId10" w:history="1">
        <w:r w:rsidRPr="00A32460">
          <w:rPr>
            <w:rStyle w:val="Hiperveza"/>
          </w:rPr>
          <w:t>https://upload.wikimedia.org/wikipedia/commons/thumb/7/76/5481_Afiladura_1.jpg/230px-5481_Afiladura_1.jpg</w:t>
        </w:r>
      </w:hyperlink>
    </w:p>
    <w:p w:rsidR="00835917" w:rsidRDefault="00835917" w:rsidP="00270270">
      <w:hyperlink r:id="rId11" w:history="1">
        <w:r w:rsidRPr="00A32460">
          <w:rPr>
            <w:rStyle w:val="Hiperveza"/>
          </w:rPr>
          <w:t>https://lh3.googleusercontent.com/proxy/X2xxHQ3VgaPDL2B5EfsdaZx-KBYn6qHcMcCBYYcFHj1oaPoRrMuQvShvvibFGb7WX6rP0SJCownRCUYGFWyPNFrBtI5sfZZ5WcsEDAvTAINMUmXxXMFP</w:t>
        </w:r>
      </w:hyperlink>
    </w:p>
    <w:p w:rsidR="00835917" w:rsidRDefault="00835917" w:rsidP="00270270">
      <w:hyperlink r:id="rId12" w:history="1">
        <w:r w:rsidRPr="00A32460">
          <w:rPr>
            <w:rStyle w:val="Hiperveza"/>
          </w:rPr>
          <w:t>https://encrypted-tbn0.gstatic.com/images?q=tbn%3AANd9GcTYJLT859-vrjGx0ZVFDdL-3FlLvSKcwwsRgQ&amp;usqp=CAU</w:t>
        </w:r>
      </w:hyperlink>
    </w:p>
    <w:p w:rsidR="00F702F4" w:rsidRDefault="00F702F4" w:rsidP="00270270">
      <w:hyperlink r:id="rId13" w:history="1">
        <w:r w:rsidRPr="00A32460">
          <w:rPr>
            <w:rStyle w:val="Hiperveza"/>
          </w:rPr>
          <w:t>https://mojkontakt.fajlovi.com/wp-content/uploads/2017/01/drvene-bojice-mogu-se-naci-u-cak-72-boje-900x600-20160208-20160224124611-f874cbd36c54d101f9614dc7c04f1787.jpg</w:t>
        </w:r>
      </w:hyperlink>
    </w:p>
    <w:p w:rsidR="00F702F4" w:rsidRDefault="00F702F4" w:rsidP="00270270"/>
    <w:p w:rsidR="00835917" w:rsidRDefault="00835917" w:rsidP="00270270"/>
    <w:p w:rsidR="00835917" w:rsidRDefault="00835917" w:rsidP="00270270"/>
    <w:p w:rsidR="00623641" w:rsidRDefault="00623641" w:rsidP="00270270"/>
    <w:p w:rsidR="00270270" w:rsidRDefault="00270270" w:rsidP="00270270"/>
    <w:sectPr w:rsidR="0027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F"/>
    <w:rsid w:val="001B1178"/>
    <w:rsid w:val="00270270"/>
    <w:rsid w:val="003D7DEB"/>
    <w:rsid w:val="00587E86"/>
    <w:rsid w:val="00623641"/>
    <w:rsid w:val="00763FA2"/>
    <w:rsid w:val="00835917"/>
    <w:rsid w:val="00CB3A7F"/>
    <w:rsid w:val="00F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74EF"/>
  <w15:chartTrackingRefBased/>
  <w15:docId w15:val="{4D44C28F-379F-46AD-9069-75B07EE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mojkontakt.fajlovi.com/wp-content/uploads/2017/01/drvene-bojice-mogu-se-naci-u-cak-72-boje-900x600-20160208-20160224124611-f874cbd36c54d101f9614dc7c04f178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crypted-tbn0.gstatic.com/images?q=tbn%3AANd9GcTYJLT859-vrjGx0ZVFDdL-3FlLvSKcwwsRgQ&amp;usqp=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h3.googleusercontent.com/proxy/X2xxHQ3VgaPDL2B5EfsdaZx-KBYn6qHcMcCBYYcFHj1oaPoRrMuQvShvvibFGb7WX6rP0SJCownRCUYGFWyPNFrBtI5sfZZ5WcsEDAvTAINMUmXxXMFP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upload.wikimedia.org/wikipedia/commons/thumb/7/76/5481_Afiladura_1.jpg/230px-5481_Afiladura_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abylandia.si/image/cache/catalog/slike_artiklov/product_image-3465-1-214x24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2020-09-24T18:40:00Z</dcterms:created>
  <dcterms:modified xsi:type="dcterms:W3CDTF">2020-11-16T08:26:00Z</dcterms:modified>
</cp:coreProperties>
</file>