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81" w:rsidRDefault="00342E81" w:rsidP="00342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krokodilova usta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8288405" wp14:editId="455DAE79">
            <wp:extent cx="668655" cy="50084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,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5FB3F22" wp14:editId="02B1D9C4">
            <wp:extent cx="625989" cy="468887"/>
            <wp:effectExtent l="0" t="0" r="3175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. Zapamti! Krokodil uvijek želi  pojesti VIŠE. Svoja usta okreće na stranu gdje ima VIŠE predmeta.</w:t>
      </w:r>
    </w:p>
    <w:p w:rsidR="00342E81" w:rsidRDefault="00342E81" w:rsidP="00342E81">
      <w:pPr>
        <w:rPr>
          <w:rFonts w:ascii="Times New Roman" w:hAnsi="Times New Roman" w:cs="Times New Roman"/>
          <w:b/>
          <w:sz w:val="44"/>
        </w:rPr>
      </w:pPr>
      <w:r w:rsidRPr="000E7A37"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BE295" wp14:editId="093058AF">
                <wp:simplePos x="0" y="0"/>
                <wp:positionH relativeFrom="column">
                  <wp:posOffset>1965325</wp:posOffset>
                </wp:positionH>
                <wp:positionV relativeFrom="paragraph">
                  <wp:posOffset>258445</wp:posOffset>
                </wp:positionV>
                <wp:extent cx="2110740" cy="1173480"/>
                <wp:effectExtent l="0" t="0" r="22860" b="2667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1173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E81" w:rsidRPr="000E7A37" w:rsidRDefault="00342E81" w:rsidP="00342E8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KROKODILOVA USTA ILI </w:t>
                            </w:r>
                            <w:r w:rsidRPr="000E7A37">
                              <w:rPr>
                                <w:sz w:val="28"/>
                              </w:rPr>
                              <w:t>ZNAK SU</w:t>
                            </w:r>
                            <w:r>
                              <w:rPr>
                                <w:sz w:val="28"/>
                              </w:rPr>
                              <w:t xml:space="preserve"> UVIJEK</w:t>
                            </w:r>
                            <w:r w:rsidRPr="000E7A37">
                              <w:rPr>
                                <w:sz w:val="28"/>
                              </w:rPr>
                              <w:t xml:space="preserve"> OKRENUTI PREMA ONOJ STRANI GDJE IMA VIŠE SLIČICA.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FBE295" id="Pravokutnik 6" o:spid="_x0000_s1026" style="position:absolute;margin-left:154.75pt;margin-top:20.35pt;width:166.2pt;height:9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" fillcolor="white [3201]" strokecolor="black [3200]" strokeweight="1pt">
                <v:textbox>
                  <w:txbxContent>
                    <w:p w:rsidR="00342E81" w:rsidRPr="000E7A37" w:rsidRDefault="00342E81" w:rsidP="00342E8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KROKODILOVA USTA ILI </w:t>
                      </w:r>
                      <w:r w:rsidRPr="000E7A37">
                        <w:rPr>
                          <w:sz w:val="28"/>
                        </w:rPr>
                        <w:t>ZNAK SU</w:t>
                      </w:r>
                      <w:r>
                        <w:rPr>
                          <w:sz w:val="28"/>
                        </w:rPr>
                        <w:t xml:space="preserve"> UVIJEK</w:t>
                      </w:r>
                      <w:r w:rsidRPr="000E7A37">
                        <w:rPr>
                          <w:sz w:val="28"/>
                        </w:rPr>
                        <w:t xml:space="preserve"> OKRENUTI PREMA ONOJ STRANI GDJE IMA VIŠE SLIČICA.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EC6E102" wp14:editId="4EB2BC61">
            <wp:extent cx="668655" cy="500846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 xml:space="preserve">JE </w:t>
      </w:r>
      <w:r w:rsidRPr="0000450C">
        <w:rPr>
          <w:rFonts w:ascii="Times New Roman" w:hAnsi="Times New Roman" w:cs="Times New Roman"/>
          <w:b/>
          <w:sz w:val="48"/>
          <w:szCs w:val="48"/>
        </w:rPr>
        <w:t xml:space="preserve">  &gt;</w:t>
      </w:r>
    </w:p>
    <w:p w:rsidR="00342E81" w:rsidRDefault="00342E81" w:rsidP="00342E81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9F1A6FC" wp14:editId="069FF1E9">
            <wp:extent cx="625989" cy="468887"/>
            <wp:effectExtent l="0" t="0" r="3175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</w:rPr>
        <w:t xml:space="preserve">  </w:t>
      </w:r>
      <w:r>
        <w:rPr>
          <w:rFonts w:ascii="Times New Roman" w:hAnsi="Times New Roman" w:cs="Times New Roman"/>
          <w:b/>
          <w:sz w:val="40"/>
        </w:rPr>
        <w:t>JE</w:t>
      </w:r>
      <w:r w:rsidRPr="0000450C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00450C">
        <w:rPr>
          <w:rFonts w:ascii="Times New Roman" w:hAnsi="Times New Roman" w:cs="Times New Roman"/>
          <w:b/>
          <w:sz w:val="40"/>
        </w:rPr>
        <w:t>&lt;</w:t>
      </w:r>
    </w:p>
    <w:p w:rsidR="00342E81" w:rsidRDefault="00342E81" w:rsidP="00342E81">
      <w:pPr>
        <w:rPr>
          <w:rFonts w:ascii="Times New Roman" w:hAnsi="Times New Roman" w:cs="Times New Roman"/>
          <w:b/>
          <w:sz w:val="40"/>
        </w:rPr>
      </w:pP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rješavanju zadatka možeš koristiti krokodilova usta ili znak. U slučaju da koristiš krokodilova usta, možeš ih izrezati i zalijepiti na zadatak. U kružiće upiši znak  (&lt; ili &gt;) ili koristi sličice krokodila. </w:t>
      </w: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1101B63" wp14:editId="21F77118">
            <wp:extent cx="668655" cy="500846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CBA6E2D" wp14:editId="072180A1">
            <wp:extent cx="668655" cy="50084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B505085" wp14:editId="432DC25A">
            <wp:extent cx="668655" cy="500846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D85CDD6" wp14:editId="21366E19">
            <wp:extent cx="668655" cy="500846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02A8960" wp14:editId="3AE50EFA">
            <wp:extent cx="668655" cy="500846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07C6444" wp14:editId="3F1F3735">
            <wp:extent cx="668655" cy="500846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B95B011" wp14:editId="289049E1">
            <wp:extent cx="668655" cy="500846"/>
            <wp:effectExtent l="0" t="0" r="0" b="0"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imanje (10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13" cy="5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26EFE13" wp14:editId="371607BA">
            <wp:extent cx="625989" cy="468887"/>
            <wp:effectExtent l="0" t="0" r="3175" b="762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33348D4" wp14:editId="417DDA30">
            <wp:extent cx="625989" cy="468887"/>
            <wp:effectExtent l="0" t="0" r="3175" b="762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4282FDE" wp14:editId="64C1159D">
            <wp:extent cx="625989" cy="468887"/>
            <wp:effectExtent l="0" t="0" r="3175" b="762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5E670A31" wp14:editId="31FED1B1">
            <wp:extent cx="625989" cy="468887"/>
            <wp:effectExtent l="0" t="0" r="3175" b="762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7BF4F9D" wp14:editId="215E0B7C">
            <wp:extent cx="625989" cy="468887"/>
            <wp:effectExtent l="0" t="0" r="3175" b="762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2FEB5888" wp14:editId="72B033FE">
            <wp:extent cx="625989" cy="468887"/>
            <wp:effectExtent l="0" t="0" r="3175" b="762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6CC78843" wp14:editId="3DC36F3F">
            <wp:extent cx="625989" cy="468887"/>
            <wp:effectExtent l="0" t="0" r="3175" b="762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uzimanje (9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604" cy="52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342E81" w:rsidRPr="000E7A37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drawing>
          <wp:inline distT="0" distB="0" distL="0" distR="0" wp14:anchorId="0D8F95F0" wp14:editId="5877C7B1">
            <wp:extent cx="7806874" cy="6042025"/>
            <wp:effectExtent l="6032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Više-manje – kopij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22037" cy="605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81" w:rsidRPr="000E7A37" w:rsidRDefault="00342E81" w:rsidP="00342E81">
      <w:pPr>
        <w:rPr>
          <w:rFonts w:ascii="Times New Roman" w:hAnsi="Times New Roman" w:cs="Times New Roman"/>
          <w:b/>
          <w:sz w:val="24"/>
          <w:szCs w:val="24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81"/>
    <w:rsid w:val="00342E81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8198-EB9B-4752-BB2D-CD749A78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81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fif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2020-11-29T16:19:00Z</dcterms:created>
  <dcterms:modified xsi:type="dcterms:W3CDTF">2020-11-29T16:19:00Z</dcterms:modified>
</cp:coreProperties>
</file>