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61" w:rsidRDefault="00136861">
      <w:r>
        <w:t>7.12. PERP- UČENICI LK, MT</w:t>
      </w:r>
    </w:p>
    <w:p w:rsidR="00136861" w:rsidRDefault="00136861">
      <w:r>
        <w:t>VJEŽBAJTE ČITANJE:</w:t>
      </w:r>
    </w:p>
    <w:p w:rsidR="00136861" w:rsidRDefault="00136861"/>
    <w:p w:rsidR="00136861" w:rsidRDefault="00136861">
      <w:pPr>
        <w:rPr>
          <w:sz w:val="144"/>
        </w:rPr>
      </w:pPr>
      <w:r w:rsidRPr="00136861">
        <w:rPr>
          <w:sz w:val="144"/>
        </w:rPr>
        <w:t xml:space="preserve">NA </w:t>
      </w:r>
      <w:r>
        <w:rPr>
          <w:noProof/>
          <w:lang w:eastAsia="hr-HR"/>
        </w:rPr>
        <w:drawing>
          <wp:inline distT="0" distB="0" distL="0" distR="0" wp14:anchorId="3DCC2096" wp14:editId="434B896D">
            <wp:extent cx="1066800" cy="1066800"/>
            <wp:effectExtent l="0" t="0" r="0" b="0"/>
            <wp:docPr id="1" name="Slika 1" descr="Free Christmas Tree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mas Tree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 xml:space="preserve">  SU </w:t>
      </w:r>
      <w:r>
        <w:rPr>
          <w:noProof/>
          <w:lang w:eastAsia="hr-HR"/>
        </w:rPr>
        <w:drawing>
          <wp:inline distT="0" distB="0" distL="0" distR="0" wp14:anchorId="0BB0F413" wp14:editId="5711E198">
            <wp:extent cx="1031036" cy="952500"/>
            <wp:effectExtent l="0" t="0" r="0" b="0"/>
            <wp:docPr id="2" name="Slika 2" descr="Free Christmas Balls Clipar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Christmas Balls Clipar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82" cy="9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136861" w:rsidRDefault="00136861">
      <w:pPr>
        <w:rPr>
          <w:sz w:val="144"/>
        </w:rPr>
      </w:pPr>
      <w:r>
        <w:rPr>
          <w:sz w:val="144"/>
        </w:rPr>
        <w:t xml:space="preserve">NA VRHU JE </w:t>
      </w:r>
      <w:r>
        <w:rPr>
          <w:noProof/>
          <w:lang w:eastAsia="hr-HR"/>
        </w:rPr>
        <w:drawing>
          <wp:inline distT="0" distB="0" distL="0" distR="0" wp14:anchorId="4699A1FE" wp14:editId="60685313">
            <wp:extent cx="790575" cy="751972"/>
            <wp:effectExtent l="0" t="0" r="0" b="0"/>
            <wp:docPr id="3" name="Slika 3" descr="Free Christmas Stars Clipart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Christmas Stars Clipart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28" cy="7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136861" w:rsidRDefault="00136861">
      <w:pPr>
        <w:rPr>
          <w:sz w:val="144"/>
        </w:rPr>
      </w:pPr>
      <w:r w:rsidRPr="00087422">
        <w:pict>
          <v:shape id="_x0000_i1032" type="#_x0000_t75" alt="Clipart Christmas Lights Borders - Christmas Tree Lights Clipart - Png  Download (#3937) - PinClipart" style="width:105.75pt;height:39.75pt;flip:x;visibility:visible;mso-wrap-style:square">
            <v:imagedata r:id="rId8" o:title="Clipart Christmas Lights Borders - Christmas Tree Lights Clipart - Png  Download (#3937) - PinClipart"/>
          </v:shape>
        </w:pict>
      </w:r>
      <w:r>
        <w:rPr>
          <w:sz w:val="144"/>
        </w:rPr>
        <w:t xml:space="preserve"> SU NA </w:t>
      </w:r>
      <w:r>
        <w:rPr>
          <w:noProof/>
          <w:lang w:eastAsia="hr-HR"/>
        </w:rPr>
        <w:drawing>
          <wp:inline distT="0" distB="0" distL="0" distR="0" wp14:anchorId="3439897E" wp14:editId="013F54BE">
            <wp:extent cx="1333500" cy="1316785"/>
            <wp:effectExtent l="0" t="0" r="0" b="0"/>
            <wp:docPr id="5" name="Slika 5" descr="Clipart houses xmas, Clipart houses xmas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 houses xmas, Clipart houses xmas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136861" w:rsidRDefault="00136861">
      <w:pPr>
        <w:rPr>
          <w:sz w:val="144"/>
        </w:rPr>
      </w:pPr>
      <w:r>
        <w:rPr>
          <w:sz w:val="144"/>
        </w:rPr>
        <w:t xml:space="preserve">VANI PADA </w:t>
      </w:r>
      <w:r>
        <w:rPr>
          <w:noProof/>
          <w:lang w:eastAsia="hr-HR"/>
        </w:rPr>
        <w:drawing>
          <wp:inline distT="0" distB="0" distL="0" distR="0" wp14:anchorId="2F7928B2" wp14:editId="40A6590E">
            <wp:extent cx="1103903" cy="914400"/>
            <wp:effectExtent l="0" t="0" r="1270" b="0"/>
            <wp:docPr id="7" name="Slika 7" descr="Weather #Symbols #clipart - vector clip art online, royalty free ... |  Weather symbols, Clip art, Wild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ather #Symbols #clipart - vector clip art online, royalty free ... |  Weather symbols, Clip art, Wild weath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558" cy="92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 xml:space="preserve">. JAKO JE </w:t>
      </w:r>
      <w:r>
        <w:rPr>
          <w:noProof/>
          <w:lang w:eastAsia="hr-HR"/>
        </w:rPr>
        <w:drawing>
          <wp:inline distT="0" distB="0" distL="0" distR="0" wp14:anchorId="24564674" wp14:editId="51DF036D">
            <wp:extent cx="857250" cy="857250"/>
            <wp:effectExtent l="0" t="0" r="0" b="0"/>
            <wp:docPr id="8" name="Slika 8" descr="Cold Freezing Stock Illustrations – 4,756 Cold Freezing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d Freezing Stock Illustrations – 4,756 Cold Freezing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8E2CC3" w:rsidRPr="00793262" w:rsidRDefault="00793262" w:rsidP="00793262">
      <w:pPr>
        <w:pStyle w:val="Odlomakpopisa"/>
        <w:numPr>
          <w:ilvl w:val="0"/>
          <w:numId w:val="1"/>
        </w:numPr>
        <w:rPr>
          <w:sz w:val="144"/>
        </w:rPr>
      </w:pPr>
      <w:r w:rsidRPr="00793262">
        <w:rPr>
          <w:sz w:val="144"/>
        </w:rPr>
        <w:lastRenderedPageBreak/>
        <w:t xml:space="preserve">KITI </w:t>
      </w:r>
      <w:r>
        <w:rPr>
          <w:noProof/>
          <w:lang w:eastAsia="hr-HR"/>
        </w:rPr>
        <w:drawing>
          <wp:inline distT="0" distB="0" distL="0" distR="0" wp14:anchorId="19A855C9" wp14:editId="55C70392">
            <wp:extent cx="1218894" cy="1083945"/>
            <wp:effectExtent l="0" t="0" r="635" b="1905"/>
            <wp:docPr id="10" name="Slika 10" descr="Christmas Tree Black And White Xmas Tree Clip Art Christmas - Xmas Tree  Clipart Hd - Png Download (#1133703) - Pi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ristmas Tree Black And White Xmas Tree Clip Art Christmas - Xmas Tree  Clipart Hd - Png Download (#1133703) - Pik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71" cy="109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262">
        <w:rPr>
          <w:sz w:val="144"/>
        </w:rPr>
        <w:t xml:space="preserve"> .</w:t>
      </w:r>
    </w:p>
    <w:p w:rsidR="00793262" w:rsidRDefault="00793262" w:rsidP="00793262">
      <w:pPr>
        <w:pStyle w:val="Odlomakpopisa"/>
        <w:numPr>
          <w:ilvl w:val="0"/>
          <w:numId w:val="2"/>
        </w:numPr>
        <w:rPr>
          <w:sz w:val="144"/>
        </w:rPr>
      </w:pPr>
      <w:r>
        <w:rPr>
          <w:sz w:val="144"/>
        </w:rPr>
        <w:t xml:space="preserve">VOLI </w:t>
      </w:r>
      <w:r>
        <w:rPr>
          <w:noProof/>
          <w:lang w:eastAsia="hr-HR"/>
        </w:rPr>
        <w:drawing>
          <wp:inline distT="0" distB="0" distL="0" distR="0" wp14:anchorId="1E9E4F90" wp14:editId="2980CBCC">
            <wp:extent cx="1430346" cy="1000125"/>
            <wp:effectExtent l="0" t="0" r="0" b="0"/>
            <wp:docPr id="12" name="Slika 12" descr="Free Gift Cliparts, Download Free Clip Art, Free Clip Art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Gift Cliparts, Download Free Clip Art, Free Clip Art on Clipart Libra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919" cy="100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.</w:t>
      </w:r>
    </w:p>
    <w:p w:rsidR="00793262" w:rsidRDefault="00793262" w:rsidP="00793262">
      <w:pPr>
        <w:pStyle w:val="Odlomakpopisa"/>
        <w:rPr>
          <w:sz w:val="144"/>
        </w:rPr>
      </w:pPr>
      <w:r>
        <w:rPr>
          <w:sz w:val="144"/>
        </w:rPr>
        <w:t>MAMA</w:t>
      </w:r>
      <w:r>
        <w:rPr>
          <w:noProof/>
          <w:lang w:eastAsia="hr-HR"/>
        </w:rPr>
        <w:drawing>
          <wp:inline distT="0" distB="0" distL="0" distR="0" wp14:anchorId="1F47D7E1" wp14:editId="34CCE32F">
            <wp:extent cx="809625" cy="1244829"/>
            <wp:effectExtent l="0" t="0" r="0" b="0"/>
            <wp:docPr id="13" name="Slika 13" descr="Free Image Of Gif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ree Image Of Gif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55" cy="126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>DAR.</w:t>
      </w:r>
    </w:p>
    <w:p w:rsidR="00793262" w:rsidRDefault="00793262" w:rsidP="00793262">
      <w:pPr>
        <w:pStyle w:val="Odlomakpopisa"/>
        <w:rPr>
          <w:noProof/>
          <w:sz w:val="144"/>
          <w:lang w:eastAsia="hr-HR"/>
        </w:rPr>
      </w:pPr>
      <w:r>
        <w:rPr>
          <w:noProof/>
          <w:lang w:eastAsia="hr-HR"/>
        </w:rPr>
        <w:drawing>
          <wp:inline distT="0" distB="0" distL="0" distR="0" wp14:anchorId="2BD7C2E5" wp14:editId="1D8355AF">
            <wp:extent cx="1147401" cy="1390650"/>
            <wp:effectExtent l="0" t="0" r="0" b="0"/>
            <wp:docPr id="14" name="Slika 14" descr="Free Santa's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ree Santa's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5" cy="14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4"/>
        </w:rPr>
        <w:t xml:space="preserve"> NOSI PUNO</w:t>
      </w:r>
      <w:r w:rsidRPr="00793262">
        <w:rPr>
          <w:noProof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7CE50060" wp14:editId="1B2971C5">
            <wp:extent cx="990600" cy="1149804"/>
            <wp:effectExtent l="0" t="0" r="0" b="0"/>
            <wp:docPr id="15" name="Slika 15" descr="Stack Of Christmas Gifts. Ink Sketch Isolated N White. Clip Art Royalty  Free Cliparts, Vectors, And Stock Illustration. Image 49590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ck Of Christmas Gifts. Ink Sketch Isolated N White. Clip Art Royalty  Free Cliparts, Vectors, And Stock Illustration. Image 49590145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92" cy="115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262">
        <w:rPr>
          <w:noProof/>
          <w:sz w:val="144"/>
          <w:lang w:eastAsia="hr-HR"/>
        </w:rPr>
        <w:t>.</w:t>
      </w:r>
    </w:p>
    <w:p w:rsidR="00136861" w:rsidRPr="00136861" w:rsidRDefault="00136861">
      <w:pPr>
        <w:rPr>
          <w:sz w:val="144"/>
        </w:rPr>
      </w:pPr>
      <w:bookmarkStart w:id="0" w:name="_GoBack"/>
      <w:bookmarkEnd w:id="0"/>
    </w:p>
    <w:sectPr w:rsidR="00136861" w:rsidRPr="0013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4" o:spid="_x0000_i1026" type="#_x0000_t75" alt="Clipart Christmas Lights Borders - Christmas Tree Lights Clipart - Png  Download (#3937) - PinClipart" style="width:660pt;height:250.5pt;flip:x;visibility:visible;mso-wrap-style:square" o:bullet="t">
        <v:imagedata r:id="rId1" o:title="Clipart Christmas Lights Borders - Christmas Tree Lights Clipart - Png  Download (#3937) - PinClipart"/>
      </v:shape>
    </w:pict>
  </w:numPicBullet>
  <w:numPicBullet w:numPicBulletId="1">
    <w:pict>
      <v:shape id="Slika 9" o:spid="_x0000_i1031" type="#_x0000_t75" alt="Child building a snowman clipart. Commercial use GIF, WMF, SVG clipart #  143610 | Graphics Factory" style="width:168.75pt;height:168.75pt;visibility:visible;mso-wrap-style:square" o:bullet="t">
        <v:imagedata r:id="rId2" o:title="Child building a snowman clipart"/>
      </v:shape>
    </w:pict>
  </w:numPicBullet>
  <w:numPicBullet w:numPicBulletId="2">
    <w:pict>
      <v:shape id="Slika 11" o:spid="_x0000_i1032" type="#_x0000_t75" alt="Girl Stock Vector Illustration And Royalty Free Girl Clipart" style="width:108pt;height:108pt;visibility:visible;mso-wrap-style:square" o:bullet="t">
        <v:imagedata r:id="rId3" o:title="Girl Stock Vector Illustration And Royalty Free Girl Clipart"/>
      </v:shape>
    </w:pict>
  </w:numPicBullet>
  <w:abstractNum w:abstractNumId="0" w15:restartNumberingAfterBreak="0">
    <w:nsid w:val="03AB71CA"/>
    <w:multiLevelType w:val="hybridMultilevel"/>
    <w:tmpl w:val="57327476"/>
    <w:lvl w:ilvl="0" w:tplc="6BB2E2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388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AD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8C0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00A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8D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9A8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9059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4F2D8C"/>
    <w:multiLevelType w:val="hybridMultilevel"/>
    <w:tmpl w:val="30DA8606"/>
    <w:lvl w:ilvl="0" w:tplc="078A8B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E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07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C61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C9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474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864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84D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60A6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15"/>
    <w:rsid w:val="00136861"/>
    <w:rsid w:val="001E0F15"/>
    <w:rsid w:val="00793262"/>
    <w:rsid w:val="008E2CC3"/>
    <w:rsid w:val="009F54EE"/>
    <w:rsid w:val="00D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64A"/>
  <w15:chartTrackingRefBased/>
  <w15:docId w15:val="{A997558D-ED2A-4143-9A42-06A03F57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9.jpeg"/><Relationship Id="rId5" Type="http://schemas.openxmlformats.org/officeDocument/2006/relationships/image" Target="media/image4.png"/><Relationship Id="rId15" Type="http://schemas.openxmlformats.org/officeDocument/2006/relationships/image" Target="media/image13.gif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2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5</cp:revision>
  <dcterms:created xsi:type="dcterms:W3CDTF">2020-12-07T14:05:00Z</dcterms:created>
  <dcterms:modified xsi:type="dcterms:W3CDTF">2020-12-09T08:26:00Z</dcterms:modified>
</cp:coreProperties>
</file>