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Default="00583D9F">
      <w:pPr>
        <w:rPr>
          <w:b/>
          <w:sz w:val="28"/>
          <w:szCs w:val="28"/>
        </w:rPr>
      </w:pPr>
      <w:r w:rsidRPr="00583D9F">
        <w:rPr>
          <w:b/>
          <w:sz w:val="28"/>
          <w:szCs w:val="28"/>
        </w:rPr>
        <w:t>UPUTE ZA 30.11.2020. PONEDJELJAK</w:t>
      </w:r>
    </w:p>
    <w:p w:rsidR="00583D9F" w:rsidRDefault="00583D9F">
      <w:pPr>
        <w:rPr>
          <w:b/>
          <w:sz w:val="28"/>
          <w:szCs w:val="28"/>
        </w:rPr>
      </w:pPr>
    </w:p>
    <w:p w:rsidR="00583D9F" w:rsidRDefault="00583D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SOS: PRANJE I SUŠENJE ODJEĆE (P): </w:t>
      </w:r>
      <w:r w:rsidRPr="00583D9F">
        <w:rPr>
          <w:sz w:val="28"/>
          <w:szCs w:val="28"/>
        </w:rPr>
        <w:t>POKUŠAJTE KOD KUĆE RUČNO OPRATI SVOJE MASKICE I ČARAPE. AKO NETKO ŽELI MOŽE POKUŠATI OPRATI I NEKI VEĆI KOMAD ODJEĆE (NPR. POTKOŠULJU,MAJICU..). ZAMOLITE UKUĆANE DA VAM POMOGNU.</w:t>
      </w:r>
    </w:p>
    <w:p w:rsidR="00583D9F" w:rsidRDefault="00583D9F">
      <w:pPr>
        <w:rPr>
          <w:sz w:val="28"/>
          <w:szCs w:val="28"/>
        </w:rPr>
      </w:pPr>
    </w:p>
    <w:p w:rsidR="00583D9F" w:rsidRPr="00BF7061" w:rsidRDefault="00583D9F">
      <w:pPr>
        <w:rPr>
          <w:sz w:val="28"/>
          <w:szCs w:val="28"/>
        </w:rPr>
      </w:pPr>
      <w:r w:rsidRPr="00583D9F">
        <w:rPr>
          <w:b/>
          <w:sz w:val="28"/>
          <w:szCs w:val="28"/>
        </w:rPr>
        <w:t>PSP:</w:t>
      </w:r>
      <w:r>
        <w:rPr>
          <w:b/>
          <w:sz w:val="28"/>
          <w:szCs w:val="28"/>
        </w:rPr>
        <w:t xml:space="preserve"> VJEŽBE AUDITIVNE PERCEPCIJE (P): </w:t>
      </w:r>
      <w:r w:rsidR="00BF7061" w:rsidRPr="00BF7061">
        <w:rPr>
          <w:sz w:val="28"/>
          <w:szCs w:val="28"/>
        </w:rPr>
        <w:t>U PRILOGU IMATE VJEŽBU „SLUŠNI MEMORY“ KOJU JE PRIPREMILA NAŠA PEDAGOGICA PA JU POKUŠAJTE ODIGRATI</w:t>
      </w:r>
      <w:r w:rsidR="00BF7061">
        <w:rPr>
          <w:sz w:val="28"/>
          <w:szCs w:val="28"/>
        </w:rPr>
        <w:t>.</w:t>
      </w:r>
      <w:bookmarkStart w:id="0" w:name="_GoBack"/>
      <w:bookmarkEnd w:id="0"/>
    </w:p>
    <w:sectPr w:rsidR="00583D9F" w:rsidRPr="00BF7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F"/>
    <w:rsid w:val="003E47B3"/>
    <w:rsid w:val="00583D9F"/>
    <w:rsid w:val="00B96A97"/>
    <w:rsid w:val="00B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E21B"/>
  <w15:chartTrackingRefBased/>
  <w15:docId w15:val="{B3F8CEF7-11EC-4D63-917E-DECCA8AA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2020-11-28T14:09:00Z</dcterms:created>
  <dcterms:modified xsi:type="dcterms:W3CDTF">2020-11-28T14:25:00Z</dcterms:modified>
</cp:coreProperties>
</file>