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09" w:rsidRDefault="00FE5509" w:rsidP="00FE5509">
      <w:pPr>
        <w:spacing w:after="160" w:line="259" w:lineRule="auto"/>
      </w:pPr>
      <w:r>
        <w:t>Zaokruži:</w:t>
      </w:r>
    </w:p>
    <w:p w:rsidR="00FE5509" w:rsidRDefault="00FE5509" w:rsidP="00FE5509">
      <w:pPr>
        <w:spacing w:after="160" w:line="259" w:lineRule="auto"/>
      </w:pPr>
      <w:r>
        <w:t xml:space="preserve">1.) predmet koji ima oblik KUGLE (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99A777" wp14:editId="68BA854D">
            <wp:extent cx="710144" cy="710144"/>
            <wp:effectExtent l="0" t="0" r="0" b="0"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58" cy="72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)</w:t>
      </w:r>
    </w:p>
    <w:p w:rsidR="00FE5509" w:rsidRDefault="00FE5509" w:rsidP="00FE5509">
      <w:pPr>
        <w:spacing w:after="160" w:line="259" w:lineRule="auto"/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698CB97" wp14:editId="3EC739EB">
            <wp:extent cx="1108503" cy="1163782"/>
            <wp:effectExtent l="0" t="0" r="0" b="0"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box_PNG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89" cy="11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7C05D2F2" wp14:editId="067A814F">
            <wp:extent cx="1603169" cy="1499515"/>
            <wp:effectExtent l="0" t="0" r="0" b="5715"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2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26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24BF5CB0" wp14:editId="5C538D20">
            <wp:extent cx="1698172" cy="1512574"/>
            <wp:effectExtent l="0" t="0" r="0" b="0"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reuzimanje (9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49" cy="15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DF84" wp14:editId="6EE08B17">
                <wp:simplePos x="0" y="0"/>
                <wp:positionH relativeFrom="column">
                  <wp:posOffset>-377281</wp:posOffset>
                </wp:positionH>
                <wp:positionV relativeFrom="paragraph">
                  <wp:posOffset>286228</wp:posOffset>
                </wp:positionV>
                <wp:extent cx="6578930" cy="11876"/>
                <wp:effectExtent l="0" t="0" r="31750" b="26670"/>
                <wp:wrapNone/>
                <wp:docPr id="215" name="Ravni povezni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893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9A8AD" id="Ravni poveznik 2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22.55pt" to="488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t xml:space="preserve">  </w:t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t xml:space="preserve">2.) predmet koji ima oblik  KOCKE (  </w:t>
      </w:r>
      <w:r w:rsidRPr="0006020F">
        <w:rPr>
          <w:noProof/>
          <w:lang w:eastAsia="hr-HR"/>
        </w:rPr>
        <w:drawing>
          <wp:inline distT="0" distB="0" distL="0" distR="0" wp14:anchorId="3744DDC7" wp14:editId="67FCEED6">
            <wp:extent cx="896083" cy="896083"/>
            <wp:effectExtent l="0" t="0" r="0" b="0"/>
            <wp:docPr id="209" name="Picture 14" descr="C:\Documents and Settings\DELL\Desktop\Pict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C:\Documents and Settings\DELL\Desktop\Pictur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95" cy="9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)</w:t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D6375E2" wp14:editId="1BAE5FC2">
            <wp:extent cx="1425039" cy="1730718"/>
            <wp:effectExtent l="0" t="0" r="3810" b="3175"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6a5594dff9b9e9d7d3faab1103ffcd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19" cy="17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0B9C444F" wp14:editId="04F55256">
            <wp:extent cx="1622713" cy="1622713"/>
            <wp:effectExtent l="0" t="0" r="0" b="0"/>
            <wp:docPr id="213" name="Slika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reuzimanje (7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62" cy="163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5264533B" wp14:editId="6DD9DBCB">
            <wp:extent cx="1258570" cy="1618881"/>
            <wp:effectExtent l="0" t="0" r="0" b="635"/>
            <wp:docPr id="214" name="Slika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reuzimanje (8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44" cy="16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E106" wp14:editId="63B27AC5">
                <wp:simplePos x="0" y="0"/>
                <wp:positionH relativeFrom="column">
                  <wp:posOffset>-377281</wp:posOffset>
                </wp:positionH>
                <wp:positionV relativeFrom="paragraph">
                  <wp:posOffset>174122</wp:posOffset>
                </wp:positionV>
                <wp:extent cx="6578600" cy="0"/>
                <wp:effectExtent l="0" t="0" r="31750" b="19050"/>
                <wp:wrapNone/>
                <wp:docPr id="216" name="Ravni povezni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085E0" id="Ravni poveznik 2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3.7pt" to="48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t xml:space="preserve">3.) predmet koji ima oblik  KVADRA ( </w:t>
      </w:r>
      <w:r w:rsidRPr="0006020F">
        <w:rPr>
          <w:noProof/>
          <w:lang w:eastAsia="hr-HR"/>
        </w:rPr>
        <w:drawing>
          <wp:inline distT="0" distB="0" distL="0" distR="0" wp14:anchorId="511CBE5E" wp14:editId="56BFFE14">
            <wp:extent cx="918927" cy="1346140"/>
            <wp:effectExtent l="0" t="0" r="0" b="6985"/>
            <wp:docPr id="218" name="Picture 16" descr="C:\Documents and Settings\DELL\Desktop\Pict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C:\Documents and Settings\DELL\Desktop\Picture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1" cy="13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)</w:t>
      </w:r>
      <w:r w:rsidRPr="009E7206">
        <w:rPr>
          <w:noProof/>
          <w:lang w:eastAsia="hr-HR"/>
        </w:rPr>
        <w:t xml:space="preserve"> </w:t>
      </w: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</w:p>
    <w:p w:rsidR="00FE5509" w:rsidRDefault="00FE5509" w:rsidP="00FE5509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E832E9E" wp14:editId="29A025B6">
            <wp:extent cx="1995055" cy="1995055"/>
            <wp:effectExtent l="0" t="0" r="5715" b="5715"/>
            <wp:docPr id="219" name="Slika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23174146e1641bb1849b5f0b9c74e4c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57" cy="20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7FD38770" wp14:editId="70FFC919">
            <wp:extent cx="1377537" cy="1394586"/>
            <wp:effectExtent l="0" t="0" r="0" b="0"/>
            <wp:docPr id="220" name="Slika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clipart-ball-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27546" cy="144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1FD2B633" wp14:editId="71A48E94">
            <wp:extent cx="1413163" cy="1413163"/>
            <wp:effectExtent l="0" t="0" r="0" b="0"/>
            <wp:docPr id="221" name="Slika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reuzimanje (3)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47" cy="14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09" w:rsidRDefault="00FE5509" w:rsidP="00FE5509">
      <w:pPr>
        <w:spacing w:after="160" w:line="259" w:lineRule="auto"/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9"/>
    <w:rsid w:val="005E03EA"/>
    <w:rsid w:val="00A53598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158D-B27B-4AA8-A813-61C37B9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0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jfif"/><Relationship Id="rId10" Type="http://schemas.openxmlformats.org/officeDocument/2006/relationships/image" Target="media/image7.jf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2020-12-02T20:14:00Z</dcterms:created>
  <dcterms:modified xsi:type="dcterms:W3CDTF">2020-12-02T20:14:00Z</dcterms:modified>
</cp:coreProperties>
</file>