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4E" w:rsidRDefault="0024094E" w:rsidP="0024094E">
      <w:r>
        <w:t>UTORAK 8.12.2020.</w:t>
      </w:r>
      <w:r w:rsidRPr="00925214">
        <w:t xml:space="preserve"> </w:t>
      </w:r>
      <w:r>
        <w:t>MATEMATIKA –MD</w:t>
      </w:r>
    </w:p>
    <w:p w:rsidR="0024094E" w:rsidRDefault="0024094E" w:rsidP="0024094E">
      <w:pPr>
        <w:rPr>
          <w:sz w:val="36"/>
        </w:rPr>
      </w:pPr>
      <w:r w:rsidRPr="005E6AFA">
        <w:rPr>
          <w:sz w:val="36"/>
        </w:rPr>
        <w:t>ZADACI RIJEČIMA:</w:t>
      </w:r>
    </w:p>
    <w:p w:rsidR="0024094E" w:rsidRDefault="0024094E" w:rsidP="0024094E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IVAN JE VISOK 158 CENTIMETARA. MARKO JE VISOK 169 CENTIMETARA. </w:t>
      </w:r>
    </w:p>
    <w:p w:rsidR="0024094E" w:rsidRDefault="0024094E" w:rsidP="0024094E">
      <w:pPr>
        <w:pStyle w:val="Odlomakpopisa"/>
        <w:rPr>
          <w:sz w:val="36"/>
        </w:rPr>
      </w:pPr>
      <w:r>
        <w:rPr>
          <w:sz w:val="36"/>
        </w:rPr>
        <w:t>TKO JE VIŠI, A TKO NIŽI?________________________________________________________________________________________.</w:t>
      </w:r>
    </w:p>
    <w:p w:rsidR="0024094E" w:rsidRPr="005E6AFA" w:rsidRDefault="0024094E" w:rsidP="0024094E">
      <w:pPr>
        <w:pStyle w:val="Odlomakpopisa"/>
        <w:rPr>
          <w:sz w:val="36"/>
        </w:rPr>
      </w:pPr>
      <w:r>
        <w:rPr>
          <w:sz w:val="36"/>
        </w:rPr>
        <w:t>KOLIKA JE RAZLIKA U VISINI DJEČAKA?____________________________________________________________________________________.</w:t>
      </w:r>
    </w:p>
    <w:p w:rsidR="0024094E" w:rsidRDefault="0024094E" w:rsidP="0024094E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ZGRADA IMA 47 METARA, A CRKVA 28 METARA. </w:t>
      </w:r>
    </w:p>
    <w:p w:rsidR="0024094E" w:rsidRDefault="0024094E" w:rsidP="0024094E">
      <w:pPr>
        <w:rPr>
          <w:sz w:val="36"/>
        </w:rPr>
      </w:pPr>
      <w:r>
        <w:rPr>
          <w:sz w:val="36"/>
        </w:rPr>
        <w:t>KOJA GRAĐEVINA JE VIŠA, A KOJA NIŽA?</w:t>
      </w:r>
    </w:p>
    <w:p w:rsidR="0024094E" w:rsidRDefault="0024094E" w:rsidP="0024094E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____________________________________________________________________________________________________.</w:t>
      </w:r>
    </w:p>
    <w:p w:rsidR="0024094E" w:rsidRDefault="0024094E" w:rsidP="0024094E">
      <w:pPr>
        <w:rPr>
          <w:sz w:val="36"/>
        </w:rPr>
      </w:pPr>
      <w:r>
        <w:rPr>
          <w:sz w:val="36"/>
        </w:rPr>
        <w:t>KOLIKA JE RAZLIKA VISINE IZMEĐU ZGRADE I CRKVE?</w:t>
      </w:r>
    </w:p>
    <w:p w:rsidR="0024094E" w:rsidRDefault="0024094E" w:rsidP="0024094E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____________________________________________________________________________________________________.</w:t>
      </w:r>
    </w:p>
    <w:p w:rsidR="0024094E" w:rsidRDefault="0024094E" w:rsidP="0024094E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STARA CESTA DO RIJEKE JE DUGAČKA 258 KILOMETARA. AUTOPUT DO RIJEKE JE DUG 192 KILOMETRA. </w:t>
      </w:r>
    </w:p>
    <w:p w:rsidR="0024094E" w:rsidRDefault="0024094E" w:rsidP="0024094E">
      <w:pPr>
        <w:pStyle w:val="Odlomakpopisa"/>
        <w:rPr>
          <w:sz w:val="36"/>
        </w:rPr>
      </w:pPr>
      <w:r>
        <w:rPr>
          <w:sz w:val="36"/>
        </w:rPr>
        <w:t>KOJI PUT JE KRAĆI A KOJI DUŽI?</w:t>
      </w:r>
    </w:p>
    <w:p w:rsidR="0024094E" w:rsidRDefault="0024094E" w:rsidP="0024094E">
      <w:pPr>
        <w:pStyle w:val="Odlomakpopisa"/>
        <w:rPr>
          <w:sz w:val="36"/>
        </w:rPr>
      </w:pPr>
      <w:r>
        <w:rPr>
          <w:sz w:val="36"/>
        </w:rPr>
        <w:t>____________________________________________________________________________________________.</w:t>
      </w:r>
    </w:p>
    <w:p w:rsidR="0024094E" w:rsidRDefault="0024094E" w:rsidP="0024094E">
      <w:pPr>
        <w:pStyle w:val="Odlomakpopisa"/>
        <w:rPr>
          <w:sz w:val="36"/>
        </w:rPr>
      </w:pPr>
      <w:r>
        <w:rPr>
          <w:sz w:val="36"/>
        </w:rPr>
        <w:t>KOLIKA JE RAZLIKA IZMEĐU STARE CESTE I AUTOPUTA?</w:t>
      </w:r>
    </w:p>
    <w:p w:rsidR="0024094E" w:rsidRDefault="0024094E" w:rsidP="0024094E">
      <w:pPr>
        <w:pStyle w:val="Odlomakpopisa"/>
        <w:rPr>
          <w:sz w:val="36"/>
        </w:rPr>
      </w:pPr>
      <w:r>
        <w:rPr>
          <w:sz w:val="36"/>
        </w:rPr>
        <w:t>_____________________________________________.</w:t>
      </w:r>
    </w:p>
    <w:p w:rsidR="0024094E" w:rsidRDefault="0024094E" w:rsidP="0024094E">
      <w:pPr>
        <w:pStyle w:val="Odlomakpopisa"/>
        <w:rPr>
          <w:sz w:val="36"/>
        </w:rPr>
      </w:pPr>
      <w:r>
        <w:rPr>
          <w:sz w:val="36"/>
        </w:rPr>
        <w:t>KOJOM CESTOM BRŽE DOĐEŠ U GRAD RIJEKU?</w:t>
      </w:r>
    </w:p>
    <w:p w:rsidR="0024094E" w:rsidRPr="005E6AFA" w:rsidRDefault="0024094E" w:rsidP="0024094E">
      <w:pPr>
        <w:pStyle w:val="Odlomakpopisa"/>
        <w:rPr>
          <w:sz w:val="36"/>
        </w:rPr>
      </w:pPr>
      <w:r>
        <w:rPr>
          <w:sz w:val="36"/>
        </w:rPr>
        <w:t>______________________________________________.</w:t>
      </w:r>
    </w:p>
    <w:p w:rsidR="00713C2A" w:rsidRDefault="00713C2A">
      <w:bookmarkStart w:id="0" w:name="_GoBack"/>
      <w:bookmarkEnd w:id="0"/>
    </w:p>
    <w:sectPr w:rsidR="007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E3C"/>
    <w:multiLevelType w:val="hybridMultilevel"/>
    <w:tmpl w:val="D5E66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D9"/>
    <w:rsid w:val="0024094E"/>
    <w:rsid w:val="00663DD9"/>
    <w:rsid w:val="007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AEE3-C838-4A85-BEDF-825DB4AE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2020-12-09T08:36:00Z</dcterms:created>
  <dcterms:modified xsi:type="dcterms:W3CDTF">2020-12-09T08:36:00Z</dcterms:modified>
</cp:coreProperties>
</file>