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11D" w:rsidRDefault="00AE711D" w:rsidP="00AE711D">
      <w:r>
        <w:t>SRIJEDA 9.12.2020.</w:t>
      </w:r>
      <w:r w:rsidRPr="007D3FA6">
        <w:t xml:space="preserve"> </w:t>
      </w:r>
      <w:r>
        <w:t>HRVATSKI JEZIK-LK,MT-pročitaj riječi. Prepiši ih na ovom listiću do kraja reda.</w:t>
      </w:r>
    </w:p>
    <w:p w:rsidR="00AE711D" w:rsidRDefault="00AE711D" w:rsidP="00AE711D">
      <w:r>
        <w:rPr>
          <w:noProof/>
          <w:lang w:eastAsia="hr-HR"/>
        </w:rPr>
        <w:drawing>
          <wp:inline distT="0" distB="0" distL="0" distR="0" wp14:anchorId="32B1EAA8" wp14:editId="6E83F9CF">
            <wp:extent cx="5791200" cy="39258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43" t="19515" r="27910" b="26967"/>
                    <a:stretch/>
                  </pic:blipFill>
                  <pic:spPr bwMode="auto">
                    <a:xfrm>
                      <a:off x="0" y="0"/>
                      <a:ext cx="5807345" cy="3936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711D" w:rsidRDefault="00AE711D" w:rsidP="00AE711D">
      <w:r>
        <w:rPr>
          <w:noProof/>
          <w:lang w:eastAsia="hr-HR"/>
        </w:rPr>
        <w:drawing>
          <wp:inline distT="0" distB="0" distL="0" distR="0" wp14:anchorId="58135EAD" wp14:editId="7A240303">
            <wp:extent cx="5846538" cy="4029075"/>
            <wp:effectExtent l="0" t="0" r="190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8274" t="22046" r="27579" b="23869"/>
                    <a:stretch/>
                  </pic:blipFill>
                  <pic:spPr bwMode="auto">
                    <a:xfrm>
                      <a:off x="0" y="0"/>
                      <a:ext cx="5858758" cy="40374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2ADB" w:rsidRDefault="00B42ADB">
      <w:bookmarkStart w:id="0" w:name="_GoBack"/>
      <w:bookmarkEnd w:id="0"/>
    </w:p>
    <w:sectPr w:rsidR="00B4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0E"/>
    <w:rsid w:val="0093270E"/>
    <w:rsid w:val="00AE711D"/>
    <w:rsid w:val="00B4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F806D-DAB0-4C57-A05E-FD5A4819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1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2020-12-09T08:48:00Z</dcterms:created>
  <dcterms:modified xsi:type="dcterms:W3CDTF">2020-12-09T08:49:00Z</dcterms:modified>
</cp:coreProperties>
</file>