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12" w:rsidRPr="008747E5" w:rsidRDefault="00033712" w:rsidP="008747E5">
      <w:pPr>
        <w:tabs>
          <w:tab w:val="left" w:pos="1830"/>
        </w:tabs>
        <w:rPr>
          <w:rFonts w:ascii="Noto Sans"/>
        </w:rPr>
        <w:sectPr w:rsidR="00033712" w:rsidRPr="008747E5">
          <w:pgSz w:w="11910" w:h="16850"/>
          <w:pgMar w:top="1060" w:right="0" w:bottom="280" w:left="0" w:header="720" w:footer="720" w:gutter="0"/>
          <w:cols w:space="720"/>
        </w:sectPr>
      </w:pPr>
      <w:bookmarkStart w:id="0" w:name="_GoBack"/>
      <w:bookmarkEnd w:id="0"/>
    </w:p>
    <w:p w:rsidR="00033712" w:rsidRDefault="008747E5">
      <w:pPr>
        <w:spacing w:before="85" w:line="244" w:lineRule="auto"/>
        <w:ind w:left="3419" w:right="802" w:hanging="1649"/>
        <w:rPr>
          <w:rFonts w:ascii="Noto Sans" w:hAnsi="Noto Sans"/>
          <w:b/>
          <w:sz w:val="48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4873502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0696575"/>
                <wp:effectExtent l="0" t="0" r="0" b="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0696575"/>
                        </a:xfrm>
                        <a:prstGeom prst="rect">
                          <a:avLst/>
                        </a:prstGeom>
                        <a:solidFill>
                          <a:srgbClr val="FFFA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778F6" id="Rectangle 17" o:spid="_x0000_s1026" style="position:absolute;margin-left:0;margin-top:0;width:595.5pt;height:842.25pt;z-index:-15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" fillcolor="#fffaf7" stroked="f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487350784" behindDoc="1" locked="0" layoutInCell="1" allowOverlap="1">
                <wp:simplePos x="0" y="0"/>
                <wp:positionH relativeFrom="page">
                  <wp:posOffset>1031240</wp:posOffset>
                </wp:positionH>
                <wp:positionV relativeFrom="paragraph">
                  <wp:posOffset>1300480</wp:posOffset>
                </wp:positionV>
                <wp:extent cx="5974080" cy="8075930"/>
                <wp:effectExtent l="0" t="0" r="0" b="0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4080" cy="8075930"/>
                          <a:chOff x="1624" y="2048"/>
                          <a:chExt cx="9408" cy="12718"/>
                        </a:xfrm>
                      </wpg:grpSpPr>
                      <wps:wsp>
                        <wps:cNvPr id="4" name="AutoShape 16"/>
                        <wps:cNvSpPr>
                          <a:spLocks/>
                        </wps:cNvSpPr>
                        <wps:spPr bwMode="auto">
                          <a:xfrm>
                            <a:off x="1623" y="2556"/>
                            <a:ext cx="9408" cy="12211"/>
                          </a:xfrm>
                          <a:custGeom>
                            <a:avLst/>
                            <a:gdLst>
                              <a:gd name="T0" fmla="+- 0 11032 1624"/>
                              <a:gd name="T1" fmla="*/ T0 w 9408"/>
                              <a:gd name="T2" fmla="+- 0 2700 2556"/>
                              <a:gd name="T3" fmla="*/ 2700 h 12211"/>
                              <a:gd name="T4" fmla="+- 0 10884 1624"/>
                              <a:gd name="T5" fmla="*/ T4 w 9408"/>
                              <a:gd name="T6" fmla="+- 0 2700 2556"/>
                              <a:gd name="T7" fmla="*/ 2700 h 12211"/>
                              <a:gd name="T8" fmla="+- 0 10884 1624"/>
                              <a:gd name="T9" fmla="*/ T8 w 9408"/>
                              <a:gd name="T10" fmla="+- 0 14620 2556"/>
                              <a:gd name="T11" fmla="*/ 14620 h 12211"/>
                              <a:gd name="T12" fmla="+- 0 11032 1624"/>
                              <a:gd name="T13" fmla="*/ T12 w 9408"/>
                              <a:gd name="T14" fmla="+- 0 14620 2556"/>
                              <a:gd name="T15" fmla="*/ 14620 h 12211"/>
                              <a:gd name="T16" fmla="+- 0 11032 1624"/>
                              <a:gd name="T17" fmla="*/ T16 w 9408"/>
                              <a:gd name="T18" fmla="+- 0 2700 2556"/>
                              <a:gd name="T19" fmla="*/ 2700 h 12211"/>
                              <a:gd name="T20" fmla="+- 0 11032 1624"/>
                              <a:gd name="T21" fmla="*/ T20 w 9408"/>
                              <a:gd name="T22" fmla="+- 0 2556 2556"/>
                              <a:gd name="T23" fmla="*/ 2556 h 12211"/>
                              <a:gd name="T24" fmla="+- 0 1624 1624"/>
                              <a:gd name="T25" fmla="*/ T24 w 9408"/>
                              <a:gd name="T26" fmla="+- 0 2556 2556"/>
                              <a:gd name="T27" fmla="*/ 2556 h 12211"/>
                              <a:gd name="T28" fmla="+- 0 1624 1624"/>
                              <a:gd name="T29" fmla="*/ T28 w 9408"/>
                              <a:gd name="T30" fmla="+- 0 2700 2556"/>
                              <a:gd name="T31" fmla="*/ 2700 h 12211"/>
                              <a:gd name="T32" fmla="+- 0 1624 1624"/>
                              <a:gd name="T33" fmla="*/ T32 w 9408"/>
                              <a:gd name="T34" fmla="+- 0 14620 2556"/>
                              <a:gd name="T35" fmla="*/ 14620 h 12211"/>
                              <a:gd name="T36" fmla="+- 0 1624 1624"/>
                              <a:gd name="T37" fmla="*/ T36 w 9408"/>
                              <a:gd name="T38" fmla="+- 0 14766 2556"/>
                              <a:gd name="T39" fmla="*/ 14766 h 12211"/>
                              <a:gd name="T40" fmla="+- 0 11032 1624"/>
                              <a:gd name="T41" fmla="*/ T40 w 9408"/>
                              <a:gd name="T42" fmla="+- 0 14766 2556"/>
                              <a:gd name="T43" fmla="*/ 14766 h 12211"/>
                              <a:gd name="T44" fmla="+- 0 11032 1624"/>
                              <a:gd name="T45" fmla="*/ T44 w 9408"/>
                              <a:gd name="T46" fmla="+- 0 14620 2556"/>
                              <a:gd name="T47" fmla="*/ 14620 h 12211"/>
                              <a:gd name="T48" fmla="+- 0 1768 1624"/>
                              <a:gd name="T49" fmla="*/ T48 w 9408"/>
                              <a:gd name="T50" fmla="+- 0 14620 2556"/>
                              <a:gd name="T51" fmla="*/ 14620 h 12211"/>
                              <a:gd name="T52" fmla="+- 0 1768 1624"/>
                              <a:gd name="T53" fmla="*/ T52 w 9408"/>
                              <a:gd name="T54" fmla="+- 0 2700 2556"/>
                              <a:gd name="T55" fmla="*/ 2700 h 12211"/>
                              <a:gd name="T56" fmla="+- 0 11032 1624"/>
                              <a:gd name="T57" fmla="*/ T56 w 9408"/>
                              <a:gd name="T58" fmla="+- 0 2700 2556"/>
                              <a:gd name="T59" fmla="*/ 2700 h 12211"/>
                              <a:gd name="T60" fmla="+- 0 11032 1624"/>
                              <a:gd name="T61" fmla="*/ T60 w 9408"/>
                              <a:gd name="T62" fmla="+- 0 2556 2556"/>
                              <a:gd name="T63" fmla="*/ 2556 h 12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408" h="12211">
                                <a:moveTo>
                                  <a:pt x="9408" y="144"/>
                                </a:moveTo>
                                <a:lnTo>
                                  <a:pt x="9260" y="144"/>
                                </a:lnTo>
                                <a:lnTo>
                                  <a:pt x="9260" y="12064"/>
                                </a:lnTo>
                                <a:lnTo>
                                  <a:pt x="9408" y="12064"/>
                                </a:lnTo>
                                <a:lnTo>
                                  <a:pt x="9408" y="144"/>
                                </a:lnTo>
                                <a:close/>
                                <a:moveTo>
                                  <a:pt x="94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lnTo>
                                  <a:pt x="0" y="12064"/>
                                </a:lnTo>
                                <a:lnTo>
                                  <a:pt x="0" y="12210"/>
                                </a:lnTo>
                                <a:lnTo>
                                  <a:pt x="9408" y="12210"/>
                                </a:lnTo>
                                <a:lnTo>
                                  <a:pt x="9408" y="12064"/>
                                </a:lnTo>
                                <a:lnTo>
                                  <a:pt x="144" y="12064"/>
                                </a:lnTo>
                                <a:lnTo>
                                  <a:pt x="144" y="144"/>
                                </a:lnTo>
                                <a:lnTo>
                                  <a:pt x="9408" y="144"/>
                                </a:lnTo>
                                <a:lnTo>
                                  <a:pt x="9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867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6" y="2048"/>
                            <a:ext cx="2337" cy="1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223" y="13974"/>
                            <a:ext cx="6252" cy="0"/>
                          </a:xfrm>
                          <a:prstGeom prst="line">
                            <a:avLst/>
                          </a:prstGeom>
                          <a:noFill/>
                          <a:ln w="101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1DE05" id="Group 13" o:spid="_x0000_s1026" style="position:absolute;margin-left:81.2pt;margin-top:102.4pt;width:470.4pt;height:635.9pt;z-index:-15965696;mso-position-horizontal-relative:page" coordorigin="1624,2048" coordsize="9408,12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">
                <v:shape id="AutoShape 16" o:spid="_x0000_s1027" style="position:absolute;left:1623;top:2556;width:9408;height:12211;visibility:visible;mso-wrap-style:square;v-text-anchor:top" coordsize="9408,1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" path="m9408,144r-148,l9260,12064r148,l9408,144xm9408,l,,,144,,12064r,146l9408,12210r,-146l144,12064,144,144r9264,l9408,xe" fillcolor="#b48675" stroked="f">
                  <v:path arrowok="t" o:connecttype="custom" o:connectlocs="9408,2700;9260,2700;9260,14620;9408,14620;9408,2700;9408,2556;0,2556;0,2700;0,14620;0,14766;9408,14766;9408,14620;144,14620;144,2700;9408,2700;9408,2556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4886;top:2048;width:2337;height:1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">
                  <v:imagedata r:id="rId5" o:title=""/>
                </v:shape>
                <v:line id="Line 14" o:spid="_x0000_s1029" style="position:absolute;visibility:visible;mso-wrap-style:square" from="4223,13974" to="10475,13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" strokeweight=".28272mm"/>
                <w10:wrap anchorx="page"/>
              </v:group>
            </w:pict>
          </mc:Fallback>
        </mc:AlternateContent>
      </w:r>
      <w:r>
        <w:rPr>
          <w:rFonts w:ascii="Noto Sans" w:hAnsi="Noto Sans"/>
          <w:b/>
          <w:sz w:val="48"/>
        </w:rPr>
        <w:t>NACRTAJ NEŠTO ZA SVOG PRIJATELJA ILI SVOJU PRIJATELJICU</w:t>
      </w:r>
    </w:p>
    <w:p w:rsidR="00033712" w:rsidRDefault="00033712">
      <w:pPr>
        <w:pStyle w:val="Tijeloteksta"/>
        <w:rPr>
          <w:rFonts w:ascii="Noto Sans"/>
          <w:b/>
          <w:sz w:val="64"/>
        </w:rPr>
      </w:pPr>
    </w:p>
    <w:p w:rsidR="00033712" w:rsidRDefault="00033712">
      <w:pPr>
        <w:pStyle w:val="Tijeloteksta"/>
        <w:rPr>
          <w:rFonts w:ascii="Noto Sans"/>
          <w:b/>
          <w:sz w:val="64"/>
        </w:rPr>
      </w:pPr>
    </w:p>
    <w:p w:rsidR="00033712" w:rsidRDefault="00033712">
      <w:pPr>
        <w:pStyle w:val="Tijeloteksta"/>
        <w:rPr>
          <w:rFonts w:ascii="Noto Sans"/>
          <w:b/>
          <w:sz w:val="64"/>
        </w:rPr>
      </w:pPr>
    </w:p>
    <w:p w:rsidR="00033712" w:rsidRDefault="008747E5">
      <w:pPr>
        <w:tabs>
          <w:tab w:val="left" w:pos="9501"/>
        </w:tabs>
        <w:spacing w:before="460"/>
        <w:ind w:left="769"/>
        <w:jc w:val="center"/>
        <w:rPr>
          <w:rFonts w:ascii="Times New Roman"/>
          <w:sz w:val="40"/>
        </w:rPr>
      </w:pPr>
      <w:r>
        <w:rPr>
          <w:rFonts w:ascii="Noto Sans"/>
          <w:sz w:val="40"/>
        </w:rPr>
        <w:t xml:space="preserve">ZA </w:t>
      </w:r>
      <w:r>
        <w:rPr>
          <w:rFonts w:ascii="Times New Roman"/>
          <w:sz w:val="40"/>
          <w:u w:val="single"/>
        </w:rPr>
        <w:t xml:space="preserve"> </w:t>
      </w:r>
      <w:r>
        <w:rPr>
          <w:rFonts w:ascii="Times New Roman"/>
          <w:sz w:val="40"/>
          <w:u w:val="single"/>
        </w:rPr>
        <w:tab/>
      </w:r>
    </w:p>
    <w:p w:rsidR="00033712" w:rsidRDefault="008747E5">
      <w:pPr>
        <w:spacing w:before="16"/>
        <w:ind w:left="22"/>
        <w:jc w:val="center"/>
        <w:rPr>
          <w:rFonts w:ascii="Noto Sans"/>
          <w:sz w:val="24"/>
        </w:rPr>
      </w:pPr>
      <w:r>
        <w:rPr>
          <w:rFonts w:ascii="Noto Sans"/>
          <w:sz w:val="24"/>
        </w:rPr>
        <w:t>(ime i prezime prijatelja/prijateljice)</w:t>
      </w: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033712">
      <w:pPr>
        <w:pStyle w:val="Tijeloteksta"/>
        <w:rPr>
          <w:rFonts w:ascii="Noto Sans"/>
          <w:sz w:val="20"/>
        </w:rPr>
      </w:pPr>
    </w:p>
    <w:p w:rsidR="00033712" w:rsidRDefault="008747E5" w:rsidP="008747E5">
      <w:pPr>
        <w:spacing w:before="240"/>
        <w:ind w:right="1442"/>
        <w:jc w:val="right"/>
        <w:rPr>
          <w:rFonts w:ascii="Noto Sans"/>
          <w:sz w:val="24"/>
        </w:rPr>
        <w:sectPr w:rsidR="00033712">
          <w:pgSz w:w="11910" w:h="16850"/>
          <w:pgMar w:top="1300" w:right="0" w:bottom="280" w:left="0" w:header="720" w:footer="720" w:gutter="0"/>
          <w:cols w:space="720"/>
        </w:sectPr>
      </w:pPr>
      <w:r>
        <w:rPr>
          <w:rFonts w:ascii="Noto Sans"/>
          <w:sz w:val="24"/>
        </w:rPr>
        <w:t>(tvoje ime i prezime)</w:t>
      </w:r>
    </w:p>
    <w:p w:rsidR="00033712" w:rsidRDefault="00033712" w:rsidP="008747E5">
      <w:pPr>
        <w:spacing w:before="5" w:line="228" w:lineRule="auto"/>
        <w:ind w:right="4743"/>
        <w:rPr>
          <w:rFonts w:ascii="Noto Sans"/>
          <w:sz w:val="20"/>
        </w:rPr>
      </w:pPr>
    </w:p>
    <w:sectPr w:rsidR="00033712">
      <w:pgSz w:w="11910" w:h="16850"/>
      <w:pgMar w:top="16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12"/>
    <w:rsid w:val="00033712"/>
    <w:rsid w:val="0087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2003"/>
  <w15:docId w15:val="{8DA17C1D-B720-4613-B16D-8AE06105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iberation Serif" w:eastAsia="Liberation Serif" w:hAnsi="Liberation Serif" w:cs="Liberation Serif"/>
      <w:lang w:val="hr-HR"/>
    </w:rPr>
  </w:style>
  <w:style w:type="paragraph" w:styleId="Naslov1">
    <w:name w:val="heading 1"/>
    <w:basedOn w:val="Normal"/>
    <w:uiPriority w:val="1"/>
    <w:qFormat/>
    <w:pPr>
      <w:spacing w:before="101"/>
      <w:ind w:left="167"/>
      <w:jc w:val="both"/>
      <w:outlineLvl w:val="0"/>
    </w:pPr>
    <w:rPr>
      <w:rFonts w:ascii="Noto Sans" w:eastAsia="Noto Sans" w:hAnsi="Noto Sans" w:cs="Noto Sans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1"/>
      <w:szCs w:val="21"/>
    </w:rPr>
  </w:style>
  <w:style w:type="paragraph" w:styleId="Naslov">
    <w:name w:val="Title"/>
    <w:basedOn w:val="Normal"/>
    <w:uiPriority w:val="1"/>
    <w:qFormat/>
    <w:pPr>
      <w:spacing w:before="107"/>
      <w:ind w:left="1010"/>
    </w:pPr>
    <w:rPr>
      <w:rFonts w:ascii="Noto Sans" w:eastAsia="Noto Sans" w:hAnsi="Noto Sans" w:cs="Noto Sans"/>
      <w:sz w:val="140"/>
      <w:szCs w:val="14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Black and White Geometric Narrative Writing Prompt Worksheet</vt:lpstr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and White Geometric Narrative Writing Prompt Worksheet</dc:title>
  <dc:creator>VALENTINA BABIĆ</dc:creator>
  <cp:keywords>DAD4e6oNR_o,BAD4I1pDMMk</cp:keywords>
  <cp:lastModifiedBy>Laptop7</cp:lastModifiedBy>
  <cp:revision>2</cp:revision>
  <dcterms:created xsi:type="dcterms:W3CDTF">2020-12-01T17:16:00Z</dcterms:created>
  <dcterms:modified xsi:type="dcterms:W3CDTF">2020-12-01T17:16:00Z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Canva</vt:lpwstr>
  </property>
  <property fmtid="{D5CDD505-2E9C-101B-9397-08002B2CF9AE}" pid="4" name="LastSaved">
    <vt:filetime>2020-12-01T00:00:00Z</vt:filetime>
  </property>
</Properties>
</file>