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D1" w:rsidRDefault="001642D1" w:rsidP="001642D1">
      <w:r>
        <w:t>PONEDJELJAK ,21.12.2020.</w:t>
      </w:r>
      <w:r w:rsidRPr="00F77E64">
        <w:t xml:space="preserve"> </w:t>
      </w:r>
      <w:r>
        <w:t xml:space="preserve">MATEMATIKA –MT- </w:t>
      </w:r>
      <w:r w:rsidRPr="0001361F">
        <w:rPr>
          <w:b/>
          <w:sz w:val="32"/>
        </w:rPr>
        <w:t>UPIŠI BROJEVE KOJI NEDOSTAJU</w:t>
      </w:r>
    </w:p>
    <w:p w:rsidR="001642D1" w:rsidRDefault="001642D1" w:rsidP="001642D1">
      <w:r>
        <w:rPr>
          <w:noProof/>
          <w:lang w:eastAsia="hr-HR"/>
        </w:rPr>
        <w:drawing>
          <wp:inline distT="0" distB="0" distL="0" distR="0" wp14:anchorId="18C0FCD9" wp14:editId="3EB0C0C9">
            <wp:extent cx="6079995" cy="5934075"/>
            <wp:effectExtent l="0" t="0" r="0" b="0"/>
            <wp:docPr id="1" name="Slika 1" descr="https://i.pinimg.com/564x/9f/99/46/9f9946f69da4acc834d4959756ebc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9f/99/46/9f9946f69da4acc834d4959756ebc6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94"/>
                    <a:stretch/>
                  </pic:blipFill>
                  <pic:spPr bwMode="auto">
                    <a:xfrm>
                      <a:off x="0" y="0"/>
                      <a:ext cx="6091717" cy="594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42D1" w:rsidRDefault="001642D1" w:rsidP="001642D1">
      <w:r>
        <w:rPr>
          <w:noProof/>
          <w:lang w:eastAsia="hr-HR"/>
        </w:rPr>
        <w:lastRenderedPageBreak/>
        <w:drawing>
          <wp:inline distT="0" distB="0" distL="0" distR="0" wp14:anchorId="1DE0C274" wp14:editId="5290910A">
            <wp:extent cx="5638800" cy="5949412"/>
            <wp:effectExtent l="0" t="0" r="0" b="0"/>
            <wp:docPr id="2" name="Slika 2" descr="Free Valentine’s Day math worksheet.  Write the numbers from 1 to 30 on the hearts.  This worksheet is a perfect Valentine number practice printable for preschool and kindergarten students who are still learning their numb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 Valentine’s Day math worksheet.  Write the numbers from 1 to 30 on the hearts.  This worksheet is a perfect Valentine number practice printable for preschool and kindergarten students who are still learning their numbers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49" b="2243"/>
                    <a:stretch/>
                  </pic:blipFill>
                  <pic:spPr bwMode="auto">
                    <a:xfrm>
                      <a:off x="0" y="0"/>
                      <a:ext cx="5647157" cy="595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42D1" w:rsidRDefault="001642D1" w:rsidP="001642D1"/>
    <w:p w:rsidR="001642D1" w:rsidRDefault="001642D1" w:rsidP="001642D1"/>
    <w:p w:rsidR="001642D1" w:rsidRDefault="001642D1" w:rsidP="001642D1"/>
    <w:p w:rsidR="001642D1" w:rsidRDefault="001642D1" w:rsidP="001642D1"/>
    <w:p w:rsidR="001642D1" w:rsidRDefault="001642D1" w:rsidP="001642D1"/>
    <w:p w:rsidR="001642D1" w:rsidRDefault="001642D1" w:rsidP="001642D1"/>
    <w:p w:rsidR="001642D1" w:rsidRDefault="001642D1" w:rsidP="001642D1"/>
    <w:p w:rsidR="001642D1" w:rsidRDefault="001642D1" w:rsidP="001642D1"/>
    <w:p w:rsidR="001642D1" w:rsidRDefault="001642D1" w:rsidP="001642D1"/>
    <w:p w:rsidR="00D41877" w:rsidRDefault="00D41877">
      <w:bookmarkStart w:id="0" w:name="_GoBack"/>
      <w:bookmarkEnd w:id="0"/>
    </w:p>
    <w:sectPr w:rsidR="00D4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78"/>
    <w:rsid w:val="001642D1"/>
    <w:rsid w:val="00184F78"/>
    <w:rsid w:val="00D4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E981"/>
  <w15:chartTrackingRefBased/>
  <w15:docId w15:val="{5EE0C134-218B-4E1E-A2B4-FA2DADFA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2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2020-12-20T23:15:00Z</dcterms:created>
  <dcterms:modified xsi:type="dcterms:W3CDTF">2020-12-20T23:15:00Z</dcterms:modified>
</cp:coreProperties>
</file>