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E2F5" w14:textId="3054B9B2" w:rsidR="00D92F58" w:rsidRDefault="00A52A6C">
      <w:pPr>
        <w:rPr>
          <w:noProof/>
        </w:rPr>
      </w:pPr>
      <w:r>
        <w:rPr>
          <w:noProof/>
        </w:rPr>
        <w:drawing>
          <wp:inline distT="0" distB="0" distL="0" distR="0" wp14:anchorId="3FB9F8BB" wp14:editId="1841D352">
            <wp:extent cx="5391150" cy="4757072"/>
            <wp:effectExtent l="0" t="0" r="0" b="5715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70" cy="47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B163" w14:textId="5AF606FE" w:rsidR="00A52A6C" w:rsidRPr="00A52A6C" w:rsidRDefault="00A52A6C" w:rsidP="00A52A6C"/>
    <w:p w14:paraId="2B772AEC" w14:textId="15B661C0" w:rsidR="00A52A6C" w:rsidRPr="00A52A6C" w:rsidRDefault="00A52A6C" w:rsidP="00A52A6C"/>
    <w:p w14:paraId="10D0B734" w14:textId="3210FF10" w:rsidR="00A52A6C" w:rsidRDefault="00A52A6C" w:rsidP="00A52A6C">
      <w:pPr>
        <w:rPr>
          <w:noProof/>
        </w:rPr>
      </w:pPr>
    </w:p>
    <w:p w14:paraId="5115D2FE" w14:textId="7E7559D8" w:rsidR="00A52A6C" w:rsidRPr="00A52A6C" w:rsidRDefault="00A52A6C" w:rsidP="00A52A6C">
      <w:r>
        <w:rPr>
          <w:noProof/>
        </w:rPr>
        <w:lastRenderedPageBreak/>
        <w:drawing>
          <wp:inline distT="0" distB="0" distL="0" distR="0" wp14:anchorId="7704A67B" wp14:editId="0F2FC348">
            <wp:extent cx="5760720" cy="5760720"/>
            <wp:effectExtent l="0" t="0" r="0" b="0"/>
            <wp:docPr id="2" name="Slika 2" descr="Slika na kojoj se prikazuje tiskanica, posjetn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iskanica, posjetnic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A6C" w:rsidRPr="00A52A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3D328" w14:textId="77777777" w:rsidR="00282996" w:rsidRDefault="00282996" w:rsidP="00A52A6C">
      <w:pPr>
        <w:spacing w:after="0" w:line="240" w:lineRule="auto"/>
      </w:pPr>
      <w:r>
        <w:separator/>
      </w:r>
    </w:p>
  </w:endnote>
  <w:endnote w:type="continuationSeparator" w:id="0">
    <w:p w14:paraId="15B8E280" w14:textId="77777777" w:rsidR="00282996" w:rsidRDefault="00282996" w:rsidP="00A5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4E8FB" w14:textId="77777777" w:rsidR="00282996" w:rsidRDefault="00282996" w:rsidP="00A52A6C">
      <w:pPr>
        <w:spacing w:after="0" w:line="240" w:lineRule="auto"/>
      </w:pPr>
      <w:r>
        <w:separator/>
      </w:r>
    </w:p>
  </w:footnote>
  <w:footnote w:type="continuationSeparator" w:id="0">
    <w:p w14:paraId="14FBBA5A" w14:textId="77777777" w:rsidR="00282996" w:rsidRDefault="00282996" w:rsidP="00A5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F1C0" w14:textId="6DB4E46F" w:rsidR="00A52A6C" w:rsidRDefault="00A52A6C">
    <w:pPr>
      <w:pStyle w:val="Zaglavlje"/>
    </w:pPr>
    <w:r>
      <w:t>ČETVRTAK, 17.12.2020. TEHNIČKA KULTURA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C"/>
    <w:rsid w:val="00282996"/>
    <w:rsid w:val="00A52A6C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FDF"/>
  <w15:chartTrackingRefBased/>
  <w15:docId w15:val="{350486BE-4B01-4DD5-9A35-CC75BA07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2A6C"/>
  </w:style>
  <w:style w:type="paragraph" w:styleId="Podnoje">
    <w:name w:val="footer"/>
    <w:basedOn w:val="Normal"/>
    <w:link w:val="PodnojeChar"/>
    <w:uiPriority w:val="99"/>
    <w:unhideWhenUsed/>
    <w:rsid w:val="00A5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2020-12-17T19:15:00Z</dcterms:created>
  <dcterms:modified xsi:type="dcterms:W3CDTF">2020-12-17T19:17:00Z</dcterms:modified>
</cp:coreProperties>
</file>