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531" w:rsidRDefault="006F0531" w:rsidP="006F0531">
      <w:r>
        <w:rPr>
          <w:rFonts w:ascii="Arial" w:hAnsi="Arial" w:cs="Arial"/>
          <w:sz w:val="20"/>
        </w:rPr>
        <w:t>1.</w:t>
      </w:r>
      <w:r w:rsidR="006B4954">
        <w:rPr>
          <w:rFonts w:ascii="Arial" w:hAnsi="Arial" w:cs="Arial"/>
          <w:sz w:val="20"/>
        </w:rPr>
        <w:t xml:space="preserve">I 3. </w:t>
      </w:r>
      <w:r w:rsidR="00A41870" w:rsidRPr="0051021D">
        <w:rPr>
          <w:rFonts w:ascii="Arial" w:hAnsi="Arial" w:cs="Arial"/>
          <w:sz w:val="20"/>
        </w:rPr>
        <w:t xml:space="preserve">RAZVOJ KREATIVNOSTI (GLAZBENE): </w:t>
      </w:r>
      <w:r>
        <w:t>Božićne pjesme</w:t>
      </w:r>
    </w:p>
    <w:p w:rsidR="006F0531" w:rsidRDefault="006F0531" w:rsidP="006F053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A.H. svirati udaraljkom u ritmu pjesme barem deset sekundi</w:t>
      </w:r>
    </w:p>
    <w:p w:rsidR="006F0531" w:rsidRDefault="006F0531" w:rsidP="006F053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F.K. svirati udaraljkom u ritmu pjesme uz laganu fizičku potporu</w:t>
      </w:r>
    </w:p>
    <w:p w:rsidR="006F0531" w:rsidRDefault="006F0531" w:rsidP="006F053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V.B. svirati udaraljkom u  ritmu pjesme barem 10 puta</w:t>
      </w:r>
    </w:p>
    <w:p w:rsidR="006B4954" w:rsidRDefault="006B4954" w:rsidP="006F0531">
      <w:pPr>
        <w:rPr>
          <w:rFonts w:ascii="Calibri" w:hAnsi="Calibri"/>
          <w:sz w:val="20"/>
          <w:szCs w:val="20"/>
        </w:rPr>
      </w:pPr>
    </w:p>
    <w:p w:rsidR="006F0531" w:rsidRDefault="006F0531" w:rsidP="006F053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Veselimo se Božiću i božićnim blagdanima. Upalimo glazbu i uživajmo. Uz božićne pjesme vježbaj ritam udaraljkom koji si načinio na prethodnom satu glazbene kreativnosti (možeš se poslužiti kuhačama, poklopcima lonaca, rukama i sl. po želji). Uživaj.</w:t>
      </w:r>
    </w:p>
    <w:p w:rsidR="006F0531" w:rsidRDefault="006F0531" w:rsidP="006F053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6F0531" w:rsidRPr="006F0531" w:rsidRDefault="006F0531" w:rsidP="006F0531">
      <w:pPr>
        <w:rPr>
          <w:rFonts w:ascii="Calibri" w:hAnsi="Calibri"/>
          <w:sz w:val="20"/>
          <w:szCs w:val="20"/>
        </w:rPr>
      </w:pPr>
      <w:hyperlink r:id="rId7" w:history="1">
        <w:r w:rsidRPr="00F77FFE">
          <w:rPr>
            <w:rStyle w:val="Hiperveza"/>
            <w:rFonts w:ascii="Calibri" w:hAnsi="Calibri"/>
            <w:sz w:val="20"/>
            <w:szCs w:val="20"/>
          </w:rPr>
          <w:t>https://www.youtube.com/watch?v=l8R5_FZbhiQ</w:t>
        </w:r>
      </w:hyperlink>
      <w:r>
        <w:rPr>
          <w:rFonts w:ascii="Calibri" w:hAnsi="Calibri"/>
          <w:sz w:val="20"/>
          <w:szCs w:val="20"/>
        </w:rPr>
        <w:t xml:space="preserve"> </w:t>
      </w:r>
    </w:p>
    <w:p w:rsidR="00161D43" w:rsidRPr="00161D43" w:rsidRDefault="00161D43" w:rsidP="00161D43">
      <w:pPr>
        <w:rPr>
          <w:rFonts w:ascii="Arial" w:hAnsi="Arial" w:cs="Arial"/>
          <w:sz w:val="20"/>
        </w:rPr>
      </w:pPr>
    </w:p>
    <w:p w:rsidR="006F0531" w:rsidRPr="00663B0D" w:rsidRDefault="00F51270" w:rsidP="006F0531">
      <w:pPr>
        <w:rPr>
          <w:b/>
        </w:rPr>
      </w:pPr>
      <w:r>
        <w:rPr>
          <w:rFonts w:ascii="Arial" w:hAnsi="Arial" w:cs="Arial"/>
          <w:sz w:val="20"/>
        </w:rPr>
        <w:t xml:space="preserve">4. </w:t>
      </w:r>
      <w:r w:rsidR="006B4954">
        <w:rPr>
          <w:rFonts w:ascii="Arial" w:hAnsi="Arial" w:cs="Arial"/>
          <w:sz w:val="20"/>
        </w:rPr>
        <w:t xml:space="preserve">I 5. </w:t>
      </w:r>
      <w:r w:rsidR="00A41870" w:rsidRPr="006B4954">
        <w:rPr>
          <w:rFonts w:ascii="Arial" w:hAnsi="Arial" w:cs="Arial"/>
          <w:sz w:val="20"/>
        </w:rPr>
        <w:t>RADNI ODGOJ:</w:t>
      </w:r>
      <w:r w:rsidR="002039D2" w:rsidRPr="006B4954">
        <w:rPr>
          <w:rFonts w:ascii="Arial" w:hAnsi="Arial" w:cs="Arial"/>
          <w:sz w:val="20"/>
        </w:rPr>
        <w:t xml:space="preserve"> </w:t>
      </w:r>
      <w:r w:rsidR="006F0531" w:rsidRPr="00663B0D">
        <w:t>Razvoj taktilne percepcije; Izrada božićnih</w:t>
      </w:r>
      <w:r w:rsidR="006F0531">
        <w:t xml:space="preserve"> ukrasa</w:t>
      </w:r>
      <w:r w:rsidR="006F0531" w:rsidRPr="009A67DB">
        <w:t xml:space="preserve"> od prirodnih materijala </w:t>
      </w:r>
    </w:p>
    <w:p w:rsidR="006F0531" w:rsidRDefault="006F0531" w:rsidP="006F053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V.B. pokazati na slici božićnu jelku, pokazati na slici Isusa, Mariju, Josipa, kuglice. Uz verbalno navođenje i fizičku pomoć </w:t>
      </w:r>
      <w:r>
        <w:rPr>
          <w:rFonts w:cstheme="minorHAnsi"/>
          <w:sz w:val="20"/>
          <w:szCs w:val="20"/>
        </w:rPr>
        <w:t>posaditi pšenicu</w:t>
      </w:r>
    </w:p>
    <w:p w:rsidR="006F0531" w:rsidRDefault="006F0531" w:rsidP="006F053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F.K. imenovati bor, kuglice, pokloni, pokazati na slici Isusa, Mariju, Josipa, štalicu, životinje. Uz verbalno navođenje i fizičku pomoć posaditi pšenicu</w:t>
      </w:r>
    </w:p>
    <w:p w:rsidR="005F122B" w:rsidRDefault="006F0531" w:rsidP="006F053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A.H. imenovati bor, kuglice, Isusa. Uz verbalno navođenje i fizičku pomoć </w:t>
      </w:r>
      <w:r>
        <w:rPr>
          <w:rFonts w:cstheme="minorHAnsi"/>
          <w:sz w:val="20"/>
          <w:szCs w:val="20"/>
        </w:rPr>
        <w:t>posaditi pšenicu</w:t>
      </w:r>
      <w:r>
        <w:rPr>
          <w:rFonts w:cstheme="minorHAnsi"/>
          <w:sz w:val="20"/>
          <w:szCs w:val="20"/>
        </w:rPr>
        <w:t>.</w:t>
      </w:r>
    </w:p>
    <w:p w:rsidR="006F0531" w:rsidRDefault="005F122B" w:rsidP="006F053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Uz božićne pjesme i radost nastavljamo s radom. Danas nam je zadatak posaditi pšenicu. Pšenica svojim zelenilom usred zime simbolizira nadu i plodnost</w:t>
      </w:r>
      <w:r w:rsidR="00A24888">
        <w:rPr>
          <w:rFonts w:cstheme="minorHAnsi"/>
          <w:sz w:val="20"/>
          <w:szCs w:val="20"/>
        </w:rPr>
        <w:t xml:space="preserve">. Što nam ljepša, plodnija i zelenija nikne to će nam sljedeća godina biti bolja. Pa potrudimo se da tako i bude </w:t>
      </w:r>
      <w:r w:rsidR="00A24888" w:rsidRPr="00A24888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9782F" w:rsidRDefault="00E9782F" w:rsidP="006F0531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>
            <wp:extent cx="2645169" cy="3528060"/>
            <wp:effectExtent l="0" t="0" r="317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71212_1743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62" cy="354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drawing>
          <wp:inline distT="0" distB="0" distL="0" distR="0">
            <wp:extent cx="2910840" cy="2859824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03e40be559614364503454ce1dd5df3_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440" cy="288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4888" w:rsidRDefault="00A24888" w:rsidP="006F053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Uz pomoć odrasle osobe pripremi:</w:t>
      </w:r>
    </w:p>
    <w:p w:rsidR="00A24888" w:rsidRDefault="00A24888" w:rsidP="006F053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*stari stolnjak ili novinski papir kojim ćeš zaštititi radni prostor</w:t>
      </w:r>
    </w:p>
    <w:p w:rsidR="00A24888" w:rsidRDefault="00A24888" w:rsidP="006F053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*malena posudica ili tegla u kojoj ćeš posaditi pšenicu</w:t>
      </w:r>
    </w:p>
    <w:p w:rsidR="00A24888" w:rsidRDefault="00A24888" w:rsidP="006F053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*zemlja</w:t>
      </w:r>
    </w:p>
    <w:p w:rsidR="00A24888" w:rsidRDefault="00A24888" w:rsidP="006F053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*čaša vode</w:t>
      </w:r>
    </w:p>
    <w:p w:rsidR="008121A2" w:rsidRDefault="00A24888" w:rsidP="008121A2">
      <w:r>
        <w:t xml:space="preserve">*pšenica </w:t>
      </w:r>
    </w:p>
    <w:p w:rsidR="00A24888" w:rsidRDefault="00A24888" w:rsidP="008121A2">
      <w:r>
        <w:t>*žlica</w:t>
      </w:r>
    </w:p>
    <w:p w:rsidR="00A24888" w:rsidRDefault="00A24888" w:rsidP="008121A2"/>
    <w:p w:rsidR="00A24888" w:rsidRPr="009A67DB" w:rsidRDefault="00A24888" w:rsidP="008121A2">
      <w:r>
        <w:t xml:space="preserve">Pa krenimo. Najprije dobro zaštiti radni prostor stolnjakom/novinama. Pronađi posudicu ili teglu u koju ćeš saditi pa je stavi ispred sebe. U ruku uzmi žlicu pa zemljom napuni teglu do vrha. Lagano pritisni rukom. Pronađi na stolu pšenicu, pogledaj je dobro, dodirni, pomiriši (iz pšenice se pravi brašno od kojeg pečemo kruh i </w:t>
      </w:r>
      <w:proofErr w:type="spellStart"/>
      <w:r>
        <w:t>klipiće</w:t>
      </w:r>
      <w:proofErr w:type="spellEnd"/>
      <w:r>
        <w:t xml:space="preserve">!). Uzmi nekoliko zrna pšenice pa ih stavi u teglu na zemlju. Uzmi žlicu pa zagrabi zemlju. Protresi zemlju na pšenicu ostavljajući tanki sloj na pšenici. Pšenicu zalij vodom. I ne zaboravi! Nije dovoljno </w:t>
      </w:r>
      <w:proofErr w:type="spellStart"/>
      <w:r>
        <w:t>zalijati</w:t>
      </w:r>
      <w:proofErr w:type="spellEnd"/>
      <w:r>
        <w:t xml:space="preserve"> pšenicu samo sada, nego je treba pomalo zalijevati svakog dana. Budi pažljiv i nježan prema svojoj pšenici a ona će ti izrasti velika, gusta i zelena. Uživaj!</w:t>
      </w:r>
    </w:p>
    <w:p w:rsidR="006C151E" w:rsidRPr="008121A2" w:rsidRDefault="006C151E" w:rsidP="006C151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sectPr w:rsidR="006C151E" w:rsidRPr="008121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B68" w:rsidRDefault="00727B68" w:rsidP="007002FF">
      <w:pPr>
        <w:spacing w:after="0" w:line="240" w:lineRule="auto"/>
      </w:pPr>
      <w:r>
        <w:separator/>
      </w:r>
    </w:p>
  </w:endnote>
  <w:endnote w:type="continuationSeparator" w:id="0">
    <w:p w:rsidR="00727B68" w:rsidRDefault="00727B68" w:rsidP="0070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B68" w:rsidRDefault="00727B68" w:rsidP="007002FF">
      <w:pPr>
        <w:spacing w:after="0" w:line="240" w:lineRule="auto"/>
      </w:pPr>
      <w:r>
        <w:separator/>
      </w:r>
    </w:p>
  </w:footnote>
  <w:footnote w:type="continuationSeparator" w:id="0">
    <w:p w:rsidR="00727B68" w:rsidRDefault="00727B68" w:rsidP="0070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FF" w:rsidRDefault="007002FF">
    <w:pPr>
      <w:pStyle w:val="Zaglavlje"/>
    </w:pPr>
    <w:r>
      <w:t>CENTAR ZA ODGOJ I OBRAZOVANJE ČAKOVEC</w:t>
    </w:r>
  </w:p>
  <w:p w:rsidR="007002FF" w:rsidRDefault="00AE130C">
    <w:pPr>
      <w:pStyle w:val="Zaglavlje"/>
    </w:pPr>
    <w:r>
      <w:t>18</w:t>
    </w:r>
    <w:r w:rsidR="007002FF">
      <w:t>.</w:t>
    </w:r>
    <w:r w:rsidR="008F7D0E">
      <w:t>1</w:t>
    </w:r>
    <w:r w:rsidR="00E93A1F">
      <w:t>2</w:t>
    </w:r>
    <w:r w:rsidR="007002FF">
      <w:t xml:space="preserve">.2020., </w:t>
    </w:r>
    <w:r w:rsidR="00B24BDC">
      <w:t>petak</w:t>
    </w:r>
    <w:r w:rsidR="007002F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6E3"/>
    <w:multiLevelType w:val="hybridMultilevel"/>
    <w:tmpl w:val="4AB0CE84"/>
    <w:lvl w:ilvl="0" w:tplc="9402B8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07CF"/>
    <w:multiLevelType w:val="hybridMultilevel"/>
    <w:tmpl w:val="03C27F0E"/>
    <w:lvl w:ilvl="0" w:tplc="055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72613"/>
    <w:multiLevelType w:val="hybridMultilevel"/>
    <w:tmpl w:val="A6082D22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6EB2"/>
    <w:multiLevelType w:val="hybridMultilevel"/>
    <w:tmpl w:val="AE4AE5AA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22EE9"/>
    <w:multiLevelType w:val="hybridMultilevel"/>
    <w:tmpl w:val="665C3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43C11"/>
    <w:multiLevelType w:val="hybridMultilevel"/>
    <w:tmpl w:val="D3CCB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571EB"/>
    <w:multiLevelType w:val="hybridMultilevel"/>
    <w:tmpl w:val="21C00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13F4B"/>
    <w:multiLevelType w:val="hybridMultilevel"/>
    <w:tmpl w:val="0F92C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F4D87"/>
    <w:multiLevelType w:val="hybridMultilevel"/>
    <w:tmpl w:val="680C0D0C"/>
    <w:lvl w:ilvl="0" w:tplc="439C14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C0675"/>
    <w:multiLevelType w:val="hybridMultilevel"/>
    <w:tmpl w:val="255C956C"/>
    <w:lvl w:ilvl="0" w:tplc="9794B1DE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FF"/>
    <w:rsid w:val="00016369"/>
    <w:rsid w:val="00054019"/>
    <w:rsid w:val="00054F3C"/>
    <w:rsid w:val="00063BEE"/>
    <w:rsid w:val="00072343"/>
    <w:rsid w:val="00073234"/>
    <w:rsid w:val="00092C5A"/>
    <w:rsid w:val="000A11FA"/>
    <w:rsid w:val="000B643E"/>
    <w:rsid w:val="000E4072"/>
    <w:rsid w:val="000E6529"/>
    <w:rsid w:val="00102D09"/>
    <w:rsid w:val="00117EFF"/>
    <w:rsid w:val="0013193E"/>
    <w:rsid w:val="00140ACD"/>
    <w:rsid w:val="00161D43"/>
    <w:rsid w:val="001708EC"/>
    <w:rsid w:val="001723E2"/>
    <w:rsid w:val="001761AF"/>
    <w:rsid w:val="001A43FB"/>
    <w:rsid w:val="001B0EFE"/>
    <w:rsid w:val="001C2F2D"/>
    <w:rsid w:val="001C45A8"/>
    <w:rsid w:val="001E0107"/>
    <w:rsid w:val="002039D2"/>
    <w:rsid w:val="00243374"/>
    <w:rsid w:val="00256A85"/>
    <w:rsid w:val="00275B56"/>
    <w:rsid w:val="00296908"/>
    <w:rsid w:val="002A1743"/>
    <w:rsid w:val="002A1811"/>
    <w:rsid w:val="002A231E"/>
    <w:rsid w:val="002A6AFA"/>
    <w:rsid w:val="002D098D"/>
    <w:rsid w:val="002D49A0"/>
    <w:rsid w:val="002D56E5"/>
    <w:rsid w:val="00345BC9"/>
    <w:rsid w:val="00357E2B"/>
    <w:rsid w:val="003607F9"/>
    <w:rsid w:val="00367234"/>
    <w:rsid w:val="00396420"/>
    <w:rsid w:val="003B65CD"/>
    <w:rsid w:val="003C1BDC"/>
    <w:rsid w:val="003D1CAB"/>
    <w:rsid w:val="003E6025"/>
    <w:rsid w:val="00401119"/>
    <w:rsid w:val="004111B0"/>
    <w:rsid w:val="00424855"/>
    <w:rsid w:val="00445291"/>
    <w:rsid w:val="00450316"/>
    <w:rsid w:val="0045485D"/>
    <w:rsid w:val="00456A98"/>
    <w:rsid w:val="004638FE"/>
    <w:rsid w:val="00490B94"/>
    <w:rsid w:val="004A6FA1"/>
    <w:rsid w:val="004B460D"/>
    <w:rsid w:val="004E0B85"/>
    <w:rsid w:val="004E442D"/>
    <w:rsid w:val="0051021D"/>
    <w:rsid w:val="005224A8"/>
    <w:rsid w:val="005626EF"/>
    <w:rsid w:val="00571A06"/>
    <w:rsid w:val="00587F2C"/>
    <w:rsid w:val="00590C42"/>
    <w:rsid w:val="005A4324"/>
    <w:rsid w:val="005D6659"/>
    <w:rsid w:val="005F122B"/>
    <w:rsid w:val="00600D3A"/>
    <w:rsid w:val="00606D79"/>
    <w:rsid w:val="0062481B"/>
    <w:rsid w:val="006354DF"/>
    <w:rsid w:val="00660ACA"/>
    <w:rsid w:val="00674B12"/>
    <w:rsid w:val="00685630"/>
    <w:rsid w:val="006A30DA"/>
    <w:rsid w:val="006B4954"/>
    <w:rsid w:val="006C151E"/>
    <w:rsid w:val="006E3075"/>
    <w:rsid w:val="006E718B"/>
    <w:rsid w:val="006F0531"/>
    <w:rsid w:val="007002FF"/>
    <w:rsid w:val="00727B68"/>
    <w:rsid w:val="00734D95"/>
    <w:rsid w:val="00746E8D"/>
    <w:rsid w:val="00751650"/>
    <w:rsid w:val="00774312"/>
    <w:rsid w:val="0078328E"/>
    <w:rsid w:val="00793F6B"/>
    <w:rsid w:val="007D2B91"/>
    <w:rsid w:val="007E4EC0"/>
    <w:rsid w:val="007E67FA"/>
    <w:rsid w:val="00810581"/>
    <w:rsid w:val="008121A2"/>
    <w:rsid w:val="00813B11"/>
    <w:rsid w:val="008465C7"/>
    <w:rsid w:val="0085254B"/>
    <w:rsid w:val="00860106"/>
    <w:rsid w:val="0087155A"/>
    <w:rsid w:val="00883C5E"/>
    <w:rsid w:val="008B035A"/>
    <w:rsid w:val="008B0C83"/>
    <w:rsid w:val="008B4E96"/>
    <w:rsid w:val="008F1A33"/>
    <w:rsid w:val="008F7D0E"/>
    <w:rsid w:val="009250B3"/>
    <w:rsid w:val="009335D1"/>
    <w:rsid w:val="00934EEF"/>
    <w:rsid w:val="00940F89"/>
    <w:rsid w:val="009427C8"/>
    <w:rsid w:val="00943C06"/>
    <w:rsid w:val="00944AE1"/>
    <w:rsid w:val="00971D05"/>
    <w:rsid w:val="00980F0D"/>
    <w:rsid w:val="009C28E1"/>
    <w:rsid w:val="009C3FDF"/>
    <w:rsid w:val="009E2CAE"/>
    <w:rsid w:val="00A07452"/>
    <w:rsid w:val="00A24888"/>
    <w:rsid w:val="00A41870"/>
    <w:rsid w:val="00A709EB"/>
    <w:rsid w:val="00AB2559"/>
    <w:rsid w:val="00AB386A"/>
    <w:rsid w:val="00AD769D"/>
    <w:rsid w:val="00AD7C63"/>
    <w:rsid w:val="00AE130C"/>
    <w:rsid w:val="00B00321"/>
    <w:rsid w:val="00B24BDC"/>
    <w:rsid w:val="00B44E64"/>
    <w:rsid w:val="00B53679"/>
    <w:rsid w:val="00B53740"/>
    <w:rsid w:val="00B54A66"/>
    <w:rsid w:val="00B554C9"/>
    <w:rsid w:val="00B571DC"/>
    <w:rsid w:val="00B73011"/>
    <w:rsid w:val="00B75B6B"/>
    <w:rsid w:val="00B813B3"/>
    <w:rsid w:val="00B87528"/>
    <w:rsid w:val="00B910C9"/>
    <w:rsid w:val="00B925C8"/>
    <w:rsid w:val="00B9684C"/>
    <w:rsid w:val="00BA19A3"/>
    <w:rsid w:val="00BA321C"/>
    <w:rsid w:val="00BA6180"/>
    <w:rsid w:val="00BB1ADF"/>
    <w:rsid w:val="00BF6B7F"/>
    <w:rsid w:val="00C11DD6"/>
    <w:rsid w:val="00C160CA"/>
    <w:rsid w:val="00C33F22"/>
    <w:rsid w:val="00C45894"/>
    <w:rsid w:val="00C46866"/>
    <w:rsid w:val="00C55112"/>
    <w:rsid w:val="00C57737"/>
    <w:rsid w:val="00C929F7"/>
    <w:rsid w:val="00CA7463"/>
    <w:rsid w:val="00CB00CF"/>
    <w:rsid w:val="00CC3829"/>
    <w:rsid w:val="00CE2C90"/>
    <w:rsid w:val="00CE3218"/>
    <w:rsid w:val="00D0434C"/>
    <w:rsid w:val="00D07314"/>
    <w:rsid w:val="00D119D5"/>
    <w:rsid w:val="00D153DB"/>
    <w:rsid w:val="00D20345"/>
    <w:rsid w:val="00D4068B"/>
    <w:rsid w:val="00D5784F"/>
    <w:rsid w:val="00D75F3D"/>
    <w:rsid w:val="00D97D38"/>
    <w:rsid w:val="00DD6CAC"/>
    <w:rsid w:val="00DE132D"/>
    <w:rsid w:val="00DF6BCE"/>
    <w:rsid w:val="00E02717"/>
    <w:rsid w:val="00E21FFA"/>
    <w:rsid w:val="00E23949"/>
    <w:rsid w:val="00E33FBD"/>
    <w:rsid w:val="00E3576D"/>
    <w:rsid w:val="00E45A0E"/>
    <w:rsid w:val="00E61DD3"/>
    <w:rsid w:val="00E62FB5"/>
    <w:rsid w:val="00E74292"/>
    <w:rsid w:val="00E83103"/>
    <w:rsid w:val="00E83A51"/>
    <w:rsid w:val="00E93A1F"/>
    <w:rsid w:val="00E9782F"/>
    <w:rsid w:val="00EA783D"/>
    <w:rsid w:val="00EB05CE"/>
    <w:rsid w:val="00EB1531"/>
    <w:rsid w:val="00EB3A00"/>
    <w:rsid w:val="00ED2EA6"/>
    <w:rsid w:val="00ED7D1B"/>
    <w:rsid w:val="00EE091D"/>
    <w:rsid w:val="00EE4360"/>
    <w:rsid w:val="00EE5755"/>
    <w:rsid w:val="00EF2F7A"/>
    <w:rsid w:val="00F15927"/>
    <w:rsid w:val="00F36675"/>
    <w:rsid w:val="00F5026B"/>
    <w:rsid w:val="00F51270"/>
    <w:rsid w:val="00F51783"/>
    <w:rsid w:val="00F80B34"/>
    <w:rsid w:val="00F900AF"/>
    <w:rsid w:val="00FC754D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D9FF"/>
  <w15:chartTrackingRefBased/>
  <w15:docId w15:val="{947D3B47-11F5-40DA-963B-F5DFC34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02FF"/>
  </w:style>
  <w:style w:type="paragraph" w:styleId="Podnoje">
    <w:name w:val="footer"/>
    <w:basedOn w:val="Normal"/>
    <w:link w:val="Podno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02FF"/>
  </w:style>
  <w:style w:type="paragraph" w:styleId="Odlomakpopisa">
    <w:name w:val="List Paragraph"/>
    <w:basedOn w:val="Normal"/>
    <w:uiPriority w:val="34"/>
    <w:qFormat/>
    <w:rsid w:val="001A43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4D9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D9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5485D"/>
    <w:rPr>
      <w:color w:val="954F72" w:themeColor="followedHyperlink"/>
      <w:u w:val="single"/>
    </w:rPr>
  </w:style>
  <w:style w:type="table" w:styleId="Reetkatablice">
    <w:name w:val="Table Grid"/>
    <w:basedOn w:val="Obinatablica"/>
    <w:rsid w:val="00203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8R5_FZbhi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158</cp:revision>
  <dcterms:created xsi:type="dcterms:W3CDTF">2020-09-06T11:18:00Z</dcterms:created>
  <dcterms:modified xsi:type="dcterms:W3CDTF">2020-12-14T09:59:00Z</dcterms:modified>
</cp:coreProperties>
</file>