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16" w:rsidRDefault="005E1F16" w:rsidP="005E1F16">
      <w:r>
        <w:t>PONEDJELJAK ,21.12.2020.</w:t>
      </w:r>
      <w:r w:rsidRPr="00F77E64">
        <w:t xml:space="preserve"> </w:t>
      </w:r>
      <w:r>
        <w:t>MATEMATIKA –LK</w:t>
      </w:r>
    </w:p>
    <w:p w:rsidR="005E1F16" w:rsidRPr="0001361F" w:rsidRDefault="005E1F16" w:rsidP="005E1F16">
      <w:pPr>
        <w:rPr>
          <w:b/>
          <w:sz w:val="40"/>
          <w:u w:val="single"/>
        </w:rPr>
      </w:pPr>
      <w:r w:rsidRPr="0001361F">
        <w:rPr>
          <w:b/>
          <w:sz w:val="40"/>
          <w:u w:val="single"/>
        </w:rPr>
        <w:t>RIJEŠITI RADNU BILJEŽNICU- BROJ 12.</w:t>
      </w:r>
    </w:p>
    <w:p w:rsidR="008E2958" w:rsidRDefault="008E2958"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6D"/>
    <w:rsid w:val="0022516D"/>
    <w:rsid w:val="005E1F16"/>
    <w:rsid w:val="008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76C1-932C-4B95-BAFD-C6B6C8E0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2020-12-22T17:06:00Z</dcterms:created>
  <dcterms:modified xsi:type="dcterms:W3CDTF">2020-12-22T17:06:00Z</dcterms:modified>
</cp:coreProperties>
</file>