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449E" w14:textId="5D42DD39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</w:pPr>
      <w:r w:rsidRPr="00CE2CC4">
        <w:rPr>
          <w:rFonts w:ascii="Arial" w:eastAsia="Times New Roman" w:hAnsi="Arial" w:cs="Arial"/>
          <w:b/>
          <w:bCs/>
          <w:color w:val="333333"/>
          <w:sz w:val="36"/>
          <w:szCs w:val="36"/>
          <w:lang w:eastAsia="hr-HR"/>
        </w:rPr>
        <w:t>Božićni keksi</w:t>
      </w:r>
    </w:p>
    <w:p w14:paraId="692DC05A" w14:textId="1B392513" w:rsid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7A4FFE59" w14:textId="188F39F5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SASTOJCI:</w:t>
      </w:r>
    </w:p>
    <w:p w14:paraId="6C5ADC0D" w14:textId="77777777" w:rsid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14:paraId="76F35AEC" w14:textId="5E8D434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200 g margarina sobne temperature</w:t>
      </w:r>
    </w:p>
    <w:p w14:paraId="70F40585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300 g glatkog brašna</w:t>
      </w:r>
    </w:p>
    <w:p w14:paraId="5C84ADD6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80 g šećera u prahu</w:t>
      </w:r>
    </w:p>
    <w:p w14:paraId="690DC195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bjelanjak</w:t>
      </w:r>
    </w:p>
    <w:p w14:paraId="4FC85EF9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vanilin šećer</w:t>
      </w:r>
    </w:p>
    <w:p w14:paraId="54F05B3C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 limun šećer</w:t>
      </w:r>
    </w:p>
    <w:p w14:paraId="48A2CE87" w14:textId="6A6D36C2" w:rsidR="00D92F58" w:rsidRDefault="00D92F58"/>
    <w:p w14:paraId="7ADAB1B9" w14:textId="37063B73" w:rsidR="00CE2CC4" w:rsidRDefault="00611ECF">
      <w:pPr>
        <w:rPr>
          <w:b/>
          <w:bCs/>
          <w:sz w:val="32"/>
          <w:szCs w:val="32"/>
        </w:rPr>
      </w:pPr>
      <w:r w:rsidRPr="00CE2CC4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RIPREMA</w:t>
      </w:r>
      <w:r w:rsidRPr="00CE2CC4">
        <w:rPr>
          <w:b/>
          <w:bCs/>
          <w:sz w:val="32"/>
          <w:szCs w:val="32"/>
        </w:rPr>
        <w:t>:</w:t>
      </w:r>
    </w:p>
    <w:p w14:paraId="3044E8C1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Brašno, šećer u prahu i margarin sobne temperature rukama razmrvite u većoj zdjeli pa dodajte bjelanjak kojeg ste </w:t>
      </w:r>
      <w:proofErr w:type="spellStart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izmutili</w:t>
      </w:r>
      <w:proofErr w:type="spellEnd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sa šećerima.</w:t>
      </w:r>
    </w:p>
    <w:p w14:paraId="5EA205B5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Bjelanjak najprije razmutite da se zapjeni, postupno dodajte vanilin i limun šećer pa sve dobro </w:t>
      </w:r>
      <w:proofErr w:type="spellStart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izmiksajte</w:t>
      </w:r>
      <w:proofErr w:type="spellEnd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.</w:t>
      </w:r>
    </w:p>
    <w:p w14:paraId="08C1E98B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CE2CC4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drawing>
          <wp:inline distT="0" distB="0" distL="0" distR="0" wp14:anchorId="61D61415" wp14:editId="6CCD50E1">
            <wp:extent cx="9753600" cy="3248025"/>
            <wp:effectExtent l="0" t="0" r="0" b="9525"/>
            <wp:docPr id="1" name="Slika 1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tki svi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257B" w14:textId="6C159560" w:rsidR="00CE2CC4" w:rsidRPr="00CE2CC4" w:rsidRDefault="00611ECF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11ECF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Rukama </w:t>
      </w:r>
      <w:r w:rsidR="00CE2CC4"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umijesite glatko tijesto, umotajte ga u prozirnu foliju i ostavite sat vremena u hladnjaku.</w:t>
      </w:r>
    </w:p>
    <w:p w14:paraId="4F8FAB10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Ohlađeno tijesto </w:t>
      </w:r>
      <w:proofErr w:type="spellStart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razvaljajte</w:t>
      </w:r>
      <w:proofErr w:type="spellEnd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na lagano </w:t>
      </w:r>
      <w:proofErr w:type="spellStart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pobrašnjenoj</w:t>
      </w:r>
      <w:proofErr w:type="spellEnd"/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površini pa izrezujte željene oblike.</w:t>
      </w:r>
    </w:p>
    <w:p w14:paraId="55A2544F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CE2CC4">
        <w:rPr>
          <w:rFonts w:ascii="Arial" w:eastAsia="Times New Roman" w:hAnsi="Arial" w:cs="Arial"/>
          <w:noProof/>
          <w:color w:val="333333"/>
          <w:sz w:val="21"/>
          <w:szCs w:val="21"/>
          <w:lang w:eastAsia="hr-HR"/>
        </w:rPr>
        <w:lastRenderedPageBreak/>
        <w:drawing>
          <wp:inline distT="0" distB="0" distL="0" distR="0" wp14:anchorId="1BA4AD1E" wp14:editId="17922899">
            <wp:extent cx="9753600" cy="3248025"/>
            <wp:effectExtent l="0" t="0" r="0" b="9525"/>
            <wp:docPr id="2" name="Slika 2" descr="slatk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tki svij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5030" w14:textId="77777777" w:rsidR="00CE2CC4" w:rsidRPr="00CE2CC4" w:rsidRDefault="00CE2CC4" w:rsidP="00CE2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CE2CC4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Oblike tijesta slažite u lim za pečenje prekriven masnim papirom. Kekse pecite 8 minuta na temperaturi od 180 °C.</w:t>
      </w:r>
    </w:p>
    <w:p w14:paraId="107B7342" w14:textId="77777777" w:rsidR="00CE2CC4" w:rsidRPr="00CE2CC4" w:rsidRDefault="00CE2CC4">
      <w:pPr>
        <w:rPr>
          <w:b/>
          <w:bCs/>
          <w:sz w:val="32"/>
          <w:szCs w:val="32"/>
        </w:rPr>
      </w:pPr>
    </w:p>
    <w:sectPr w:rsidR="00CE2CC4" w:rsidRPr="00CE2C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59AC" w14:textId="77777777" w:rsidR="00622587" w:rsidRDefault="00622587" w:rsidP="00CE2CC4">
      <w:pPr>
        <w:spacing w:after="0" w:line="240" w:lineRule="auto"/>
      </w:pPr>
      <w:r>
        <w:separator/>
      </w:r>
    </w:p>
  </w:endnote>
  <w:endnote w:type="continuationSeparator" w:id="0">
    <w:p w14:paraId="4E6E6C44" w14:textId="77777777" w:rsidR="00622587" w:rsidRDefault="00622587" w:rsidP="00C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9C6B" w14:textId="77777777" w:rsidR="00622587" w:rsidRDefault="00622587" w:rsidP="00CE2CC4">
      <w:pPr>
        <w:spacing w:after="0" w:line="240" w:lineRule="auto"/>
      </w:pPr>
      <w:r>
        <w:separator/>
      </w:r>
    </w:p>
  </w:footnote>
  <w:footnote w:type="continuationSeparator" w:id="0">
    <w:p w14:paraId="093F2C4C" w14:textId="77777777" w:rsidR="00622587" w:rsidRDefault="00622587" w:rsidP="00CE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F613" w14:textId="34EF5482" w:rsidR="00CE2CC4" w:rsidRDefault="00CE2CC4">
    <w:pPr>
      <w:pStyle w:val="Zaglavlje"/>
    </w:pPr>
    <w:r>
      <w:t>PONEDJELJAK, 21.12.2020. DOMAĆINSTVO</w:t>
    </w:r>
  </w:p>
  <w:p w14:paraId="5C89CCDA" w14:textId="77777777" w:rsidR="00CE2CC4" w:rsidRDefault="00CE2C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C4"/>
    <w:rsid w:val="00611ECF"/>
    <w:rsid w:val="00622587"/>
    <w:rsid w:val="00CE2CC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1332"/>
  <w15:chartTrackingRefBased/>
  <w15:docId w15:val="{DA2F944F-AAF8-4873-809F-589122B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2CC4"/>
  </w:style>
  <w:style w:type="paragraph" w:styleId="Podnoje">
    <w:name w:val="footer"/>
    <w:basedOn w:val="Normal"/>
    <w:link w:val="PodnojeChar"/>
    <w:uiPriority w:val="99"/>
    <w:unhideWhenUsed/>
    <w:rsid w:val="00CE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8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2020-12-20T15:26:00Z</dcterms:created>
  <dcterms:modified xsi:type="dcterms:W3CDTF">2020-12-20T15:38:00Z</dcterms:modified>
</cp:coreProperties>
</file>