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F7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18.1.2021</w:t>
      </w:r>
      <w:r w:rsidR="000613C7"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966F0B" w:rsidRPr="00966F0B" w:rsidRDefault="000613C7" w:rsidP="000A07C1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UŠIRO: </w:t>
      </w:r>
      <w:r w:rsidR="000F73DA">
        <w:rPr>
          <w:b/>
          <w:sz w:val="28"/>
          <w:szCs w:val="28"/>
        </w:rPr>
        <w:t>ZIMA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0F73DA">
        <w:rPr>
          <w:sz w:val="28"/>
          <w:szCs w:val="28"/>
        </w:rPr>
        <w:t>IZAĐITE U DVORIŠTE ILI SE PROŠEĆITE U PRIRODU I PROMOTRITE KAKVO JE VRIJEME, KAKVA SU STABLA, VIDITE LI CVIJEĆE, KOJE ŽIVOTINJE VIDITE. KAD SE VRATITE KUĆI NACRTAJTE U SVOJU BILJEŽNICU JEDNO STABLO TE VRIJEME KAKVO JE VANI.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RAZVOJ </w:t>
      </w:r>
      <w:r w:rsidR="000F73DA">
        <w:rPr>
          <w:b/>
          <w:sz w:val="28"/>
          <w:szCs w:val="28"/>
        </w:rPr>
        <w:t>MATEMATIČKIH VJEŠTINA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 xml:space="preserve">U PRILOGU IMATE LISTIĆ ZA RJEŠAVANJE (PSP) </w:t>
      </w:r>
      <w:r w:rsidR="00966F0B">
        <w:rPr>
          <w:sz w:val="28"/>
          <w:szCs w:val="28"/>
        </w:rPr>
        <w:t xml:space="preserve"> </w:t>
      </w:r>
      <w:r w:rsidRPr="00812DE8">
        <w:rPr>
          <w:sz w:val="28"/>
          <w:szCs w:val="28"/>
        </w:rPr>
        <w:t xml:space="preserve">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</w:t>
      </w:r>
      <w:bookmarkStart w:id="0" w:name="_GoBack"/>
      <w:bookmarkEnd w:id="0"/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73F84"/>
    <w:rsid w:val="000A07C1"/>
    <w:rsid w:val="000F73DA"/>
    <w:rsid w:val="001510A9"/>
    <w:rsid w:val="00217E2B"/>
    <w:rsid w:val="00366FA1"/>
    <w:rsid w:val="00382F14"/>
    <w:rsid w:val="003E47B3"/>
    <w:rsid w:val="00630E8B"/>
    <w:rsid w:val="00812DE8"/>
    <w:rsid w:val="0084343A"/>
    <w:rsid w:val="00917D13"/>
    <w:rsid w:val="00924F71"/>
    <w:rsid w:val="00966F0B"/>
    <w:rsid w:val="009E30D2"/>
    <w:rsid w:val="00B96A97"/>
    <w:rsid w:val="00DE2A7A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A4E4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2021-01-13T20:33:00Z</dcterms:created>
  <dcterms:modified xsi:type="dcterms:W3CDTF">2021-01-13T20:33:00Z</dcterms:modified>
</cp:coreProperties>
</file>