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28" w:rsidRDefault="00DF1228" w:rsidP="00DF1228">
      <w:pPr>
        <w:spacing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2741" wp14:editId="3DAECC1E">
                <wp:simplePos x="0" y="0"/>
                <wp:positionH relativeFrom="column">
                  <wp:posOffset>2856926</wp:posOffset>
                </wp:positionH>
                <wp:positionV relativeFrom="paragraph">
                  <wp:posOffset>493058</wp:posOffset>
                </wp:positionV>
                <wp:extent cx="0" cy="7877061"/>
                <wp:effectExtent l="0" t="0" r="19050" b="2921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7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46F20" id="Ravni poveznik 4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5pt,38.8pt" to="224.95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Zaokruži vrijeme koje je karakteristično za zimu:</w:t>
      </w:r>
    </w:p>
    <w:p w:rsidR="00DF1228" w:rsidRDefault="00DF1228" w:rsidP="00DF1228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97D20" wp14:editId="33A239D9">
                <wp:simplePos x="0" y="0"/>
                <wp:positionH relativeFrom="column">
                  <wp:posOffset>-712508</wp:posOffset>
                </wp:positionH>
                <wp:positionV relativeFrom="paragraph">
                  <wp:posOffset>1993279</wp:posOffset>
                </wp:positionV>
                <wp:extent cx="7182997" cy="0"/>
                <wp:effectExtent l="0" t="0" r="37465" b="1905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2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CDF3C" id="Ravni poveznik 4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pt,156.95pt" to="509.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192122B" wp14:editId="0BD001BF">
            <wp:extent cx="1688834" cy="1751682"/>
            <wp:effectExtent l="0" t="0" r="6985" b="127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70" cy="17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5DFB542" wp14:editId="323979A6">
            <wp:extent cx="1574800" cy="1718631"/>
            <wp:effectExtent l="0" t="0" r="635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44" cy="174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28" w:rsidRDefault="00DF1228" w:rsidP="00DF1228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1FC9285" wp14:editId="318DE184">
            <wp:simplePos x="0" y="0"/>
            <wp:positionH relativeFrom="column">
              <wp:posOffset>3451056</wp:posOffset>
            </wp:positionH>
            <wp:positionV relativeFrom="paragraph">
              <wp:posOffset>483441</wp:posOffset>
            </wp:positionV>
            <wp:extent cx="2412365" cy="1869440"/>
            <wp:effectExtent l="0" t="0" r="6985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reuzimanj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228" w:rsidRDefault="00DF1228" w:rsidP="00DF1228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B115FB1" wp14:editId="5490E1DD">
            <wp:extent cx="2457450" cy="1857375"/>
            <wp:effectExtent l="0" t="0" r="0" b="952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s (3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</w:t>
      </w:r>
    </w:p>
    <w:p w:rsidR="00DF1228" w:rsidRDefault="00DF1228" w:rsidP="00DF1228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5CFF3" wp14:editId="0C777000">
                <wp:simplePos x="0" y="0"/>
                <wp:positionH relativeFrom="column">
                  <wp:posOffset>-888778</wp:posOffset>
                </wp:positionH>
                <wp:positionV relativeFrom="paragraph">
                  <wp:posOffset>175611</wp:posOffset>
                </wp:positionV>
                <wp:extent cx="7435850" cy="0"/>
                <wp:effectExtent l="0" t="0" r="31750" b="1905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C4D7" id="Ravni poveznik 4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pt,13.85pt" to="51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F1228" w:rsidRDefault="00DF1228" w:rsidP="00DF1228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D1077DB" wp14:editId="5BD2EDD0">
            <wp:simplePos x="0" y="0"/>
            <wp:positionH relativeFrom="column">
              <wp:posOffset>3396683</wp:posOffset>
            </wp:positionH>
            <wp:positionV relativeFrom="paragraph">
              <wp:posOffset>111600</wp:posOffset>
            </wp:positionV>
            <wp:extent cx="2467610" cy="1900608"/>
            <wp:effectExtent l="0" t="0" r="8890" b="4445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s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90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45FA3BEC" wp14:editId="2BD9B423">
            <wp:extent cx="2566670" cy="1927952"/>
            <wp:effectExtent l="0" t="0" r="508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rtoon-scene-weather-window-stormy-thunders-happy-funny-traditional-illustration-children-different-usage-679186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735" cy="195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        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8"/>
    <w:rsid w:val="005E03EA"/>
    <w:rsid w:val="00A53598"/>
    <w:rsid w:val="00D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92C"/>
  <w15:chartTrackingRefBased/>
  <w15:docId w15:val="{86E92AB1-3FF2-456E-AE6C-8FC79EF7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2021-01-18T20:37:00Z</dcterms:created>
  <dcterms:modified xsi:type="dcterms:W3CDTF">2021-01-18T20:38:00Z</dcterms:modified>
</cp:coreProperties>
</file>