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C4B" w:rsidRDefault="00486C4B">
      <w:r>
        <w:t>Najprije pročitaj i spoji crteže s rečenicama, a kasnije pokušaj prepričati priču po nizu slika. Slike možeš i izrezati pa slagati po redu.</w:t>
      </w:r>
    </w:p>
    <w:p w:rsidR="009B73FF" w:rsidRDefault="00486C4B">
      <w:r>
        <w:object w:dxaOrig="15868" w:dyaOrig="17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661.5pt" o:ole="">
            <v:imagedata r:id="rId4" o:title="" croptop="219f" chromakey="#fefefe"/>
          </v:shape>
          <o:OLEObject Type="Embed" ProgID="MSPhotoEd.3" ShapeID="_x0000_i1025" DrawAspect="Content" ObjectID="_1672576139" r:id="rId5"/>
        </w:object>
      </w:r>
    </w:p>
    <w:p w:rsidR="00486C4B" w:rsidRDefault="00486C4B">
      <w:r>
        <w:lastRenderedPageBreak/>
        <w:t>M.G. Čitaj po slogovima. Nakon što si pročitao, umjesto sličica napiši riječi ono što prikazuje pojedina slika.</w:t>
      </w:r>
      <w:bookmarkStart w:id="0" w:name="_GoBack"/>
      <w:bookmarkEnd w:id="0"/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O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vo  je    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13093" w:dyaOrig="16097">
          <v:shape id="_x0000_i1026" type="#_x0000_t75" style="width:65.25pt;height:75.75pt" o:ole="">
            <v:imagedata r:id="rId6" o:title=""/>
          </v:shape>
          <o:OLEObject Type="Embed" ProgID="MSPhotoEd.3" ShapeID="_x0000_i1026" DrawAspect="Content" ObjectID="_1672576140" r:id="rId7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>.</w:t>
      </w: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13093" w:dyaOrig="16097">
          <v:shape id="_x0000_i1027" type="#_x0000_t75" style="width:65.25pt;height:75.75pt" o:ole="">
            <v:imagedata r:id="rId6" o:title=""/>
          </v:shape>
          <o:OLEObject Type="Embed" ProgID="MSPhotoEd.3" ShapeID="_x0000_i1027" DrawAspect="Content" ObjectID="_1672576141" r:id="rId8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 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na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  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gla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vi  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i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ma    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22638" w:dyaOrig="18318">
          <v:shape id="_x0000_i1028" type="#_x0000_t75" style="width:48.75pt;height:54.75pt" o:ole="">
            <v:imagedata r:id="rId9" o:title=""/>
          </v:shape>
          <o:OLEObject Type="Embed" ProgID="MSPhotoEd.3" ShapeID="_x0000_i1028" DrawAspect="Content" ObjectID="_1672576142" r:id="rId10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>.</w:t>
      </w: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13093" w:dyaOrig="16097">
          <v:shape id="_x0000_i1029" type="#_x0000_t75" style="width:65.25pt;height:75.75pt" o:ole="">
            <v:imagedata r:id="rId6" o:title=""/>
          </v:shape>
          <o:OLEObject Type="Embed" ProgID="MSPhotoEd.3" ShapeID="_x0000_i1029" DrawAspect="Content" ObjectID="_1672576143" r:id="rId11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 u 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ru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ci 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i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ma    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7131" w:dyaOrig="24154">
          <v:shape id="_x0000_i1030" type="#_x0000_t75" style="width:19.5pt;height:94.5pt" o:ole="">
            <v:imagedata r:id="rId12" o:title=""/>
          </v:shape>
          <o:OLEObject Type="Embed" ProgID="MSPhotoEd.3" ShapeID="_x0000_i1030" DrawAspect="Content" ObjectID="_1672576144" r:id="rId13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>.</w:t>
      </w: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13093" w:dyaOrig="16097">
          <v:shape id="_x0000_i1031" type="#_x0000_t75" style="width:65.25pt;height:75.75pt" o:ole="">
            <v:imagedata r:id="rId6" o:title=""/>
          </v:shape>
          <o:OLEObject Type="Embed" ProgID="MSPhotoEd.3" ShapeID="_x0000_i1031" DrawAspect="Content" ObjectID="_1672576145" r:id="rId14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i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ma 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 xml:space="preserve"> šal   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i   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3135" w:dyaOrig="2715">
          <v:shape id="_x0000_i1032" type="#_x0000_t75" style="width:71.25pt;height:42.75pt" o:ole="">
            <v:imagedata r:id="rId15" o:title=""/>
          </v:shape>
          <o:OLEObject Type="Embed" ProgID="MSPhotoEd.3" ShapeID="_x0000_i1032" DrawAspect="Content" ObjectID="_1672576146" r:id="rId16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>.</w:t>
      </w: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13093" w:dyaOrig="16097">
          <v:shape id="_x0000_i1033" type="#_x0000_t75" style="width:65.25pt;height:75.75pt" o:ole="">
            <v:imagedata r:id="rId6" o:title=""/>
          </v:shape>
          <o:OLEObject Type="Embed" ProgID="MSPhotoEd.3" ShapeID="_x0000_i1033" DrawAspect="Content" ObjectID="_1672576147" r:id="rId17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i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ma  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nos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 .</w:t>
      </w: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Nos  </w:t>
      </w:r>
      <w:r w:rsidRPr="00486C4B">
        <w:rPr>
          <w:rFonts w:ascii="Arial" w:eastAsia="Times New Roman" w:hAnsi="Arial" w:cs="Arial"/>
          <w:color w:val="FF0000"/>
          <w:spacing w:val="-1"/>
          <w:sz w:val="48"/>
          <w:szCs w:val="48"/>
          <w:lang w:eastAsia="hr-HR"/>
        </w:rPr>
        <w:t>mu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 xml:space="preserve">  je     </w: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object w:dxaOrig="4154" w:dyaOrig="2055">
          <v:shape id="_x0000_i1034" type="#_x0000_t75" style="width:87pt;height:40.5pt" o:ole="">
            <v:imagedata r:id="rId18" o:title=""/>
          </v:shape>
          <o:OLEObject Type="Embed" ProgID="MSPhotoEd.3" ShapeID="_x0000_i1034" DrawAspect="Content" ObjectID="_1672576148" r:id="rId19"/>
        </w:object>
      </w:r>
      <w:r w:rsidRPr="00486C4B"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  <w:t>.</w:t>
      </w: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24"/>
          <w:szCs w:val="24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48"/>
          <w:szCs w:val="48"/>
          <w:lang w:eastAsia="hr-HR"/>
        </w:rPr>
      </w:pPr>
    </w:p>
    <w:p w:rsidR="00486C4B" w:rsidRPr="00486C4B" w:rsidRDefault="00486C4B" w:rsidP="00486C4B">
      <w:pPr>
        <w:spacing w:after="0" w:line="240" w:lineRule="auto"/>
        <w:rPr>
          <w:rFonts w:ascii="Arial" w:eastAsia="Times New Roman" w:hAnsi="Arial" w:cs="Arial"/>
          <w:color w:val="000000"/>
          <w:spacing w:val="-1"/>
          <w:sz w:val="20"/>
          <w:szCs w:val="20"/>
          <w:lang w:eastAsia="hr-HR"/>
        </w:rPr>
      </w:pPr>
    </w:p>
    <w:p w:rsidR="00486C4B" w:rsidRDefault="00486C4B"/>
    <w:sectPr w:rsidR="00486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C4B"/>
    <w:rsid w:val="00486C4B"/>
    <w:rsid w:val="009B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27A8B"/>
  <w15:chartTrackingRefBased/>
  <w15:docId w15:val="{703D2E02-0582-4588-963F-2F8BE0F7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6.bin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4.png"/><Relationship Id="rId17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5.bin"/><Relationship Id="rId5" Type="http://schemas.openxmlformats.org/officeDocument/2006/relationships/oleObject" Target="embeddings/oleObject1.bin"/><Relationship Id="rId15" Type="http://schemas.openxmlformats.org/officeDocument/2006/relationships/image" Target="media/image5.png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0.bin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</cp:revision>
  <dcterms:created xsi:type="dcterms:W3CDTF">2021-01-19T14:34:00Z</dcterms:created>
  <dcterms:modified xsi:type="dcterms:W3CDTF">2021-01-19T14:42:00Z</dcterms:modified>
</cp:coreProperties>
</file>