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27" w:rsidRDefault="00A10D04">
      <w:r>
        <w:t>20.1.2021. Učenici LK,MT</w:t>
      </w:r>
    </w:p>
    <w:p w:rsidR="00A10D04" w:rsidRPr="00A10D04" w:rsidRDefault="00A10D04">
      <w:pPr>
        <w:rPr>
          <w:sz w:val="28"/>
        </w:rPr>
      </w:pPr>
      <w:bookmarkStart w:id="0" w:name="_GoBack"/>
      <w:r w:rsidRPr="00A10D04">
        <w:rPr>
          <w:sz w:val="28"/>
        </w:rPr>
        <w:t>Dovrši rečenicu tako da odabereš zadane riječi koje odgovaraju u rečenici.</w:t>
      </w:r>
    </w:p>
    <w:bookmarkEnd w:id="0"/>
    <w:p w:rsidR="00A10D04" w:rsidRDefault="00A10D04">
      <w:r>
        <w:rPr>
          <w:noProof/>
          <w:lang w:eastAsia="hr-HR"/>
        </w:rPr>
        <w:drawing>
          <wp:inline distT="0" distB="0" distL="0" distR="0" wp14:anchorId="69E745BF" wp14:editId="5E61F321">
            <wp:extent cx="5918405" cy="320040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640" t="8682" r="8550" b="19399"/>
                    <a:stretch/>
                  </pic:blipFill>
                  <pic:spPr bwMode="auto">
                    <a:xfrm>
                      <a:off x="0" y="0"/>
                      <a:ext cx="5934639" cy="3209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0D04" w:rsidRDefault="00A10D04">
      <w:r>
        <w:rPr>
          <w:noProof/>
          <w:lang w:eastAsia="hr-HR"/>
        </w:rPr>
        <w:drawing>
          <wp:inline distT="0" distB="0" distL="0" distR="0" wp14:anchorId="39689C95" wp14:editId="4E78A11C">
            <wp:extent cx="5861977" cy="3121270"/>
            <wp:effectExtent l="0" t="0" r="5715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643" t="10311" r="8530" b="18858"/>
                    <a:stretch/>
                  </pic:blipFill>
                  <pic:spPr bwMode="auto">
                    <a:xfrm>
                      <a:off x="0" y="0"/>
                      <a:ext cx="5877660" cy="3129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0D04" w:rsidRDefault="00A10D04">
      <w:r>
        <w:rPr>
          <w:noProof/>
          <w:lang w:eastAsia="hr-HR"/>
        </w:rPr>
        <w:drawing>
          <wp:inline distT="0" distB="0" distL="0" distR="0" wp14:anchorId="38DB9197" wp14:editId="2DA6C5CB">
            <wp:extent cx="5840878" cy="1450731"/>
            <wp:effectExtent l="0" t="0" r="762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793" t="42328" r="8854" b="24841"/>
                    <a:stretch/>
                  </pic:blipFill>
                  <pic:spPr bwMode="auto">
                    <a:xfrm>
                      <a:off x="0" y="0"/>
                      <a:ext cx="5886664" cy="1462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1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E1"/>
    <w:rsid w:val="00994427"/>
    <w:rsid w:val="00A10D04"/>
    <w:rsid w:val="00E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7DB4"/>
  <w15:chartTrackingRefBased/>
  <w15:docId w15:val="{9CFF4080-E1E4-4E34-BE61-5E089E69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2021-01-20T14:05:00Z</dcterms:created>
  <dcterms:modified xsi:type="dcterms:W3CDTF">2021-01-20T14:14:00Z</dcterms:modified>
</cp:coreProperties>
</file>