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B9" w:rsidRDefault="00E84595">
      <w:pPr>
        <w:jc w:val="both"/>
      </w:pPr>
      <w:r>
        <w:t>ZADATAK ZA UTORAK.</w:t>
      </w:r>
      <w:bookmarkStart w:id="0" w:name="_GoBack"/>
      <w:bookmarkEnd w:id="0"/>
    </w:p>
    <w:p w:rsidR="00AF289F" w:rsidRDefault="00AF289F" w:rsidP="00AF289F">
      <w:pPr>
        <w:pStyle w:val="ListParagraph"/>
        <w:numPr>
          <w:ilvl w:val="0"/>
          <w:numId w:val="1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3147060</wp:posOffset>
                </wp:positionV>
                <wp:extent cx="209550" cy="2466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66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24B41" id="Rectangle 2" o:spid="_x0000_s1026" style="position:absolute;margin-left:-34.5pt;margin-top:247.8pt;width:16.5pt;height:19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w2hgIAAGwFAAAOAAAAZHJzL2Uyb0RvYy54bWysVEtv2zAMvg/YfxB0X+wYSbsGdYqgRYYB&#10;RVu0HXpWZCk2IImapMTJfv0o+ZGgK3YY5oNMiuTHh0he3xy0InvhfAOmpNNJTokwHKrGbEv643X9&#10;5SslPjBTMQVGlPQoPL1Zfv503dqFKKAGVQlHEMT4RWtLWodgF1nmeS008xOwwqBQgtMsIOu2WeVY&#10;i+haZUWeX2QtuMo64MJ7vL3rhHSZ8KUUPDxK6UUgqqQYW0inS+cmntnymi22jtm64X0Y7B+i0Kwx&#10;6HSEumOBkZ1r/oDSDXfgQYYJB52BlA0XKQfMZpq/y+alZlakXLA43o5l8v8Plj/snxxpqpIWlBim&#10;8YmesWjMbJUgRSxPa/0CtV7sk+s5j2TM9SCdjn/MghxSSY9jScUhEI6XRX41n2PhOYqK2cXF1eU8&#10;gmYna+t8+CZAk0iU1KH3VEm2v/ehUx1UojMPqqnWjVKJiW0ibpUje4YPvNlOe/AzrSwm0IWcqHBU&#10;Itoq8ywkZh6DTA5Tz53AGOfChGknqlklOh/zHL/By+A+JZQAI7LE6EbsHmDQ7EAG7C69Xj+aitSy&#10;o3H+t8A649EieQYTRmPdGHAfASjMqvfc6WP4Z6WJ5AaqI/aFg25gvOXrBp/nnvnwxBxOCD4pTn14&#10;xEMqaEsKPUVJDe7XR/dRHxsXpZS0OHEl9T93zAlK1HeDLX01nc3iiCZmNr8skHHnks25xOz0LeCb&#10;T3G/WJ7IqB/UQEoH+g2Xwyp6RREzHH2XlAc3MLeh2wS4XrhYrZIajqVl4d68WB7BY1Vj+70e3piz&#10;fY8G7O4HGKaTLd61aqcbLQ2sdgFkk/r4VNe+3jjSqXH69RN3xjmftE5LcvkbAAD//wMAUEsDBBQA&#10;BgAIAAAAIQCt+vF14QAAAAsBAAAPAAAAZHJzL2Rvd25yZXYueG1sTI/NTsMwEITvSLyDtUhcUOr0&#10;L0pDnKqCckCcCD1wdOLFiYjXke22ydtjTnCcndHsN+V+MgO7oPO9JQHLRQoMqbWqJy3g9PGS5MB8&#10;kKTkYAkFzOhhX93elLJQ9krveKmDZrGEfCEFdCGMBee+7dBIv7AjUvS+rDMyROk0V05eY7kZ+CpN&#10;M25kT/FDJ0d86rD9rs9GwHHbOD8/PDtavc316/FTr08HLcT93XR4BBZwCn9h+MWP6FBFpsaeSXk2&#10;CEiyXdwSBGx22wxYTCTrLF4aAXm+WQKvSv5/Q/UDAAD//wMAUEsBAi0AFAAGAAgAAAAhALaDOJL+&#10;AAAA4QEAABMAAAAAAAAAAAAAAAAAAAAAAFtDb250ZW50X1R5cGVzXS54bWxQSwECLQAUAAYACAAA&#10;ACEAOP0h/9YAAACUAQAACwAAAAAAAAAAAAAAAAAvAQAAX3JlbHMvLnJlbHNQSwECLQAUAAYACAAA&#10;ACEAroBcNoYCAABsBQAADgAAAAAAAAAAAAAAAAAuAgAAZHJzL2Uyb0RvYy54bWxQSwECLQAUAAYA&#10;CAAAACEArfrxdeEAAAALAQAADwAAAAAAAAAAAAAAAADg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508635</wp:posOffset>
                </wp:positionV>
                <wp:extent cx="5381625" cy="1619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61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6ECBD" id="Rectangle 1" o:spid="_x0000_s1026" style="position:absolute;margin-left:-15.75pt;margin-top:40.05pt;width:423.7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9uigIAAG0FAAAOAAAAZHJzL2Uyb0RvYy54bWysVEtvGyEQvlfqf0Dcm/W6cZpYWUdWolSV&#10;oiTKQzljFrxIwFDAXru/vgP7sJVGPVT1Ac/szHzz4Bsur3ZGk63wQYGtaHkyoURYDrWy64q+vtx+&#10;OackRGZrpsGKiu5FoFeLz58uWzcXU2hA18ITBLFh3rqKNjG6eVEE3gjDwgk4YdEowRsWUfXrovas&#10;RXSji+lkcla04GvngYsQ8OtNZ6SLjC+l4PFByiAi0RXF2mI+fT5X6SwWl2y+9sw1ivdlsH+owjBl&#10;MekIdcMiIxuv/oAyinsIIOMJB1OAlIqL3AN2U07edfPcMCdyLzic4MYxhf8Hy++3j56oGu+OEssM&#10;XtETDo3ZtRakTONpXZij17N79L0WUEy97qQ36R+7ILs80v04UrGLhOPH2dfz8mw6o4SjrTwrL6az&#10;PPTiEO58iN8FGJKEinpMn0fJtnchYkp0HVxStgBa1bdK66wknohr7cmW4Q2v1rlkjDjyKlIHXc1Z&#10;instUqy2T0Ji61jlNCfMpDuAMc6FjWVnalgtuhyzCf7SYFKWIX3WMmBClljdiN0DDJ4dyIDdwfT+&#10;KVRkzo7Bk78V1gWPETkz2DgGG2XBfwSgsas+c+eP5R+NJokrqPdIDA/dxgTHbxVezx0L8ZF5XBFc&#10;Jlz7+ICH1NBWFHqJkgb8r4++J39kLlopaXHlKhp+bpgXlOgfFjl9UZ6eph3Nyuns2xQVf2xZHVvs&#10;xlwD3jnyFqvLYvKPehClB/OGr8MyZUUTsxxzV5RHPyjXsXsK8H3hYrnMbriXjsU7++x4Ak9TTfR7&#10;2b0x73qORqT3PQzryebvqNr5pkgLy00EqTKPD3Pt5407nYnTvz/p0TjWs9fhlVz8BgAA//8DAFBL&#10;AwQUAAYACAAAACEAR0+aJ+AAAAAKAQAADwAAAGRycy9kb3ducmV2LnhtbEyPMU/DMBCFdyT+g3WV&#10;WFDruFGqKMSpKigDYiJ0YHRik0SNz5Httsm/55hgPN2n975X7mc7sqvxYXAoQWwSYAZbpwfsJJw+&#10;X9c5sBAVajU6NBIWE2Bf3d+VqtDuhh/mWseOUQiGQknoY5wKzkPbG6vCxk0G6fftvFWRTt9x7dWN&#10;wu3It0my41YNSA29msxzb9pzfbESjlnjw/L44nH7vtRvx68uPR06KR9W8+EJWDRz/IPhV5/UoSKn&#10;xl1QBzZKWKciI1RCnghgBORiR+MaCWmaCeBVyf9PqH4AAAD//wMAUEsBAi0AFAAGAAgAAAAhALaD&#10;OJL+AAAA4QEAABMAAAAAAAAAAAAAAAAAAAAAAFtDb250ZW50X1R5cGVzXS54bWxQSwECLQAUAAYA&#10;CAAAACEAOP0h/9YAAACUAQAACwAAAAAAAAAAAAAAAAAvAQAAX3JlbHMvLnJlbHNQSwECLQAUAAYA&#10;CAAAACEA+JXfbooCAABtBQAADgAAAAAAAAAAAAAAAAAuAgAAZHJzL2Uyb0RvYy54bWxQSwECLQAU&#10;AAYACAAAACEAR0+aJ+AAAAAKAQAADwAAAAAAAAAAAAAAAADkBAAAZHJzL2Rvd25yZXYueG1sUEsF&#10;BgAAAAAEAAQA8wAAAPEFAAAAAA==&#10;" fillcolor="white [3212]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7FB51239" wp14:editId="60891402">
            <wp:simplePos x="0" y="0"/>
            <wp:positionH relativeFrom="page">
              <wp:posOffset>447040</wp:posOffset>
            </wp:positionH>
            <wp:positionV relativeFrom="page">
              <wp:posOffset>1390650</wp:posOffset>
            </wp:positionV>
            <wp:extent cx="5936615" cy="8495460"/>
            <wp:effectExtent l="0" t="0" r="6985" b="127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49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UPIŠI BORJEVE KOJI NEDOSTAJU.</w:t>
      </w:r>
    </w:p>
    <w:sectPr w:rsidR="00AF28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151A"/>
    <w:multiLevelType w:val="hybridMultilevel"/>
    <w:tmpl w:val="F5C4F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B9"/>
    <w:rsid w:val="000C26B9"/>
    <w:rsid w:val="00AF289F"/>
    <w:rsid w:val="00E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51BD4-EB9D-4B78-BA26-7C7F5ED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rain number missing numbers 1-50-3.png</vt:lpstr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rain number missing numbers 1-50-3.png</dc:title>
  <dc:subject/>
  <dc:creator>Martica Bacinger J</dc:creator>
  <cp:keywords/>
  <cp:lastModifiedBy>Martica Bacinger J</cp:lastModifiedBy>
  <cp:revision>3</cp:revision>
  <dcterms:created xsi:type="dcterms:W3CDTF">2020-12-02T10:28:00Z</dcterms:created>
  <dcterms:modified xsi:type="dcterms:W3CDTF">2021-01-13T10:07:00Z</dcterms:modified>
</cp:coreProperties>
</file>